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8FB" w:rsidRPr="000320FD" w:rsidRDefault="004758FB" w:rsidP="00475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begin"/>
      </w:r>
      <w:r>
        <w:instrText>HYPERLINK "https://www.gov.pl/attachment/33b39765-d2a1-4ee9-a90b-5ae7a0df0e18" \t "_blank"</w:instrText>
      </w:r>
      <w:r>
        <w:fldChar w:fldCharType="separate"/>
      </w:r>
      <w:r w:rsidRPr="000320F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wyprawka szkolna 2019 - rozporządzenie rady ministrów</w:t>
      </w:r>
      <w:r w:rsidRPr="000320F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br/>
        <w:t>Wyprawka​_szkolna​_2019​_-​_rozporządzenie​_Rady​_</w:t>
      </w:r>
      <w:proofErr w:type="spellStart"/>
      <w:r w:rsidRPr="000320F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Ministrów.pdf</w:t>
      </w:r>
      <w:proofErr w:type="spellEnd"/>
      <w:r w:rsidRPr="000320F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0.28MB </w:t>
      </w:r>
      <w:r>
        <w:fldChar w:fldCharType="end"/>
      </w:r>
      <w:hyperlink r:id="rId4" w:tgtFrame="_blank" w:history="1">
        <w:r w:rsidRPr="000320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wyprawka szkolna 2019 - uchwała rady ministrów</w:t>
        </w:r>
        <w:r w:rsidRPr="000320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  <w:t>Wyprawka​_szkolna​_2019​_-​_uchwała​_Rady​_</w:t>
        </w:r>
        <w:proofErr w:type="spellStart"/>
        <w:r w:rsidRPr="000320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Ministrów.docx</w:t>
        </w:r>
        <w:proofErr w:type="spellEnd"/>
        <w:r w:rsidRPr="000320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0.04MB </w:t>
        </w:r>
      </w:hyperlink>
      <w:hyperlink r:id="rId5" w:tgtFrame="_blank" w:history="1">
        <w:r w:rsidRPr="000320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wyprawka szkolna 2019/2020 - załącznik do uchwały</w:t>
        </w:r>
        <w:r w:rsidRPr="000320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  <w:t>Wyprawka​_szkolna​_2019​_-​_załącznik​_do​_</w:t>
        </w:r>
        <w:proofErr w:type="spellStart"/>
        <w:r w:rsidRPr="000320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uchwały.docx</w:t>
        </w:r>
        <w:proofErr w:type="spellEnd"/>
        <w:r w:rsidRPr="000320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0.07MB </w:t>
        </w:r>
      </w:hyperlink>
    </w:p>
    <w:p w:rsidR="007743FE" w:rsidRDefault="007743FE"/>
    <w:sectPr w:rsidR="007743FE" w:rsidSect="00774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58FB"/>
    <w:rsid w:val="004758FB"/>
    <w:rsid w:val="0077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8F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pl/attachment/f1491cc9-a2d9-4c40-8b12-889c3d218c5c" TargetMode="External"/><Relationship Id="rId4" Type="http://schemas.openxmlformats.org/officeDocument/2006/relationships/hyperlink" Target="https://www.gov.pl/attachment/2aef4879-34ca-4056-978f-9ded2ae4f38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541</Characters>
  <Application>Microsoft Office Word</Application>
  <DocSecurity>0</DocSecurity>
  <Lines>4</Lines>
  <Paragraphs>1</Paragraphs>
  <ScaleCrop>false</ScaleCrop>
  <Company>HP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2019-08-22T12:47:00Z</dcterms:created>
  <dcterms:modified xsi:type="dcterms:W3CDTF">2019-08-22T12:48:00Z</dcterms:modified>
</cp:coreProperties>
</file>