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EBAB11C" wp14:paraId="5E5787A5" wp14:textId="1BE30A3F">
      <w:pPr>
        <w:jc w:val="center"/>
        <w:rPr>
          <w:b w:val="1"/>
          <w:bCs w:val="1"/>
        </w:rPr>
      </w:pPr>
      <w:r w:rsidRPr="548F6CA0" w:rsidR="1FAB4D5C">
        <w:rPr>
          <w:b w:val="1"/>
          <w:bCs w:val="1"/>
        </w:rPr>
        <w:t>Szkolny</w:t>
      </w:r>
      <w:r w:rsidRPr="548F6CA0" w:rsidR="1FAB4D5C">
        <w:rPr>
          <w:b w:val="1"/>
          <w:bCs w:val="1"/>
        </w:rPr>
        <w:t xml:space="preserve"> </w:t>
      </w:r>
      <w:r w:rsidRPr="548F6CA0" w:rsidR="1FAB4D5C">
        <w:rPr>
          <w:b w:val="1"/>
          <w:bCs w:val="1"/>
        </w:rPr>
        <w:t>konkurs</w:t>
      </w:r>
      <w:r w:rsidRPr="548F6CA0" w:rsidR="1FAB4D5C">
        <w:rPr>
          <w:b w:val="1"/>
          <w:bCs w:val="1"/>
        </w:rPr>
        <w:t xml:space="preserve"> </w:t>
      </w:r>
      <w:r w:rsidRPr="548F6CA0" w:rsidR="1FAB4D5C">
        <w:rPr>
          <w:b w:val="1"/>
          <w:bCs w:val="1"/>
        </w:rPr>
        <w:t>geograficzny</w:t>
      </w:r>
      <w:r w:rsidRPr="548F6CA0" w:rsidR="1FAB4D5C">
        <w:rPr>
          <w:b w:val="1"/>
          <w:bCs w:val="1"/>
        </w:rPr>
        <w:t xml:space="preserve"> “</w:t>
      </w:r>
      <w:r w:rsidRPr="548F6CA0" w:rsidR="65B32EB3">
        <w:rPr>
          <w:b w:val="1"/>
          <w:bCs w:val="1"/>
        </w:rPr>
        <w:t>Znamy</w:t>
      </w:r>
      <w:r w:rsidRPr="548F6CA0" w:rsidR="65B32EB3">
        <w:rPr>
          <w:b w:val="1"/>
          <w:bCs w:val="1"/>
        </w:rPr>
        <w:t xml:space="preserve"> </w:t>
      </w:r>
      <w:r w:rsidRPr="548F6CA0" w:rsidR="65B32EB3">
        <w:rPr>
          <w:b w:val="1"/>
          <w:bCs w:val="1"/>
        </w:rPr>
        <w:t>wszystkie</w:t>
      </w:r>
      <w:r w:rsidRPr="548F6CA0" w:rsidR="65B32EB3">
        <w:rPr>
          <w:b w:val="1"/>
          <w:bCs w:val="1"/>
        </w:rPr>
        <w:t xml:space="preserve"> </w:t>
      </w:r>
      <w:r w:rsidRPr="548F6CA0" w:rsidR="65B32EB3">
        <w:rPr>
          <w:b w:val="1"/>
          <w:bCs w:val="1"/>
        </w:rPr>
        <w:t>stolice</w:t>
      </w:r>
      <w:r w:rsidRPr="548F6CA0" w:rsidR="65B32EB3">
        <w:rPr>
          <w:b w:val="1"/>
          <w:bCs w:val="1"/>
        </w:rPr>
        <w:t xml:space="preserve"> świata</w:t>
      </w:r>
      <w:r w:rsidRPr="548F6CA0" w:rsidR="1FAB4D5C">
        <w:rPr>
          <w:b w:val="1"/>
          <w:bCs w:val="1"/>
        </w:rPr>
        <w:t xml:space="preserve">” </w:t>
      </w:r>
      <w:r w:rsidRPr="548F6CA0" w:rsidR="1FAB4D5C">
        <w:rPr>
          <w:b w:val="1"/>
          <w:bCs w:val="1"/>
        </w:rPr>
        <w:t>dla</w:t>
      </w:r>
      <w:r w:rsidRPr="548F6CA0" w:rsidR="1FAB4D5C">
        <w:rPr>
          <w:b w:val="1"/>
          <w:bCs w:val="1"/>
        </w:rPr>
        <w:t xml:space="preserve"> </w:t>
      </w:r>
      <w:r w:rsidRPr="548F6CA0" w:rsidR="1FAB4D5C">
        <w:rPr>
          <w:b w:val="1"/>
          <w:bCs w:val="1"/>
        </w:rPr>
        <w:t>uczniów</w:t>
      </w:r>
      <w:r w:rsidRPr="548F6CA0" w:rsidR="1FAB4D5C">
        <w:rPr>
          <w:b w:val="1"/>
          <w:bCs w:val="1"/>
        </w:rPr>
        <w:t xml:space="preserve"> </w:t>
      </w:r>
      <w:r w:rsidRPr="548F6CA0" w:rsidR="1FAB4D5C">
        <w:rPr>
          <w:b w:val="1"/>
          <w:bCs w:val="1"/>
        </w:rPr>
        <w:t>klas</w:t>
      </w:r>
      <w:r w:rsidRPr="548F6CA0" w:rsidR="1FAB4D5C">
        <w:rPr>
          <w:b w:val="1"/>
          <w:bCs w:val="1"/>
        </w:rPr>
        <w:t xml:space="preserve"> 4 – 8 </w:t>
      </w:r>
      <w:r w:rsidRPr="548F6CA0" w:rsidR="1FAB4D5C">
        <w:rPr>
          <w:b w:val="1"/>
          <w:bCs w:val="1"/>
        </w:rPr>
        <w:t>Szkoły</w:t>
      </w:r>
      <w:r w:rsidRPr="548F6CA0" w:rsidR="1FAB4D5C">
        <w:rPr>
          <w:b w:val="1"/>
          <w:bCs w:val="1"/>
        </w:rPr>
        <w:t xml:space="preserve"> </w:t>
      </w:r>
      <w:r w:rsidRPr="548F6CA0" w:rsidR="1FAB4D5C">
        <w:rPr>
          <w:b w:val="1"/>
          <w:bCs w:val="1"/>
        </w:rPr>
        <w:t>Podstawowej</w:t>
      </w:r>
      <w:r w:rsidRPr="548F6CA0" w:rsidR="1FAB4D5C">
        <w:rPr>
          <w:b w:val="1"/>
          <w:bCs w:val="1"/>
        </w:rPr>
        <w:t xml:space="preserve"> </w:t>
      </w:r>
      <w:r w:rsidRPr="548F6CA0" w:rsidR="1FAB4D5C">
        <w:rPr>
          <w:b w:val="1"/>
          <w:bCs w:val="1"/>
        </w:rPr>
        <w:t>im</w:t>
      </w:r>
      <w:r w:rsidRPr="548F6CA0" w:rsidR="1FAB4D5C">
        <w:rPr>
          <w:b w:val="1"/>
          <w:bCs w:val="1"/>
        </w:rPr>
        <w:t xml:space="preserve">. </w:t>
      </w:r>
      <w:r w:rsidRPr="548F6CA0" w:rsidR="1E4E01D7">
        <w:rPr>
          <w:b w:val="1"/>
          <w:bCs w:val="1"/>
        </w:rPr>
        <w:t>Armii</w:t>
      </w:r>
      <w:r w:rsidRPr="548F6CA0" w:rsidR="1E4E01D7">
        <w:rPr>
          <w:b w:val="1"/>
          <w:bCs w:val="1"/>
        </w:rPr>
        <w:t xml:space="preserve"> </w:t>
      </w:r>
      <w:r w:rsidRPr="548F6CA0" w:rsidR="1E4E01D7">
        <w:rPr>
          <w:b w:val="1"/>
          <w:bCs w:val="1"/>
        </w:rPr>
        <w:t>Krajowej</w:t>
      </w:r>
      <w:r w:rsidRPr="548F6CA0" w:rsidR="1E4E01D7">
        <w:rPr>
          <w:b w:val="1"/>
          <w:bCs w:val="1"/>
        </w:rPr>
        <w:t xml:space="preserve"> </w:t>
      </w:r>
      <w:r w:rsidRPr="548F6CA0" w:rsidR="1FAB4D5C">
        <w:rPr>
          <w:b w:val="1"/>
          <w:bCs w:val="1"/>
        </w:rPr>
        <w:t xml:space="preserve"> w</w:t>
      </w:r>
      <w:r w:rsidRPr="548F6CA0" w:rsidR="75C22710">
        <w:rPr>
          <w:b w:val="1"/>
          <w:bCs w:val="1"/>
        </w:rPr>
        <w:t xml:space="preserve"> </w:t>
      </w:r>
      <w:r w:rsidRPr="548F6CA0" w:rsidR="75C22710">
        <w:rPr>
          <w:b w:val="1"/>
          <w:bCs w:val="1"/>
        </w:rPr>
        <w:t>Bolesławcu</w:t>
      </w:r>
      <w:r w:rsidRPr="548F6CA0" w:rsidR="1FAB4D5C">
        <w:rPr>
          <w:b w:val="1"/>
          <w:bCs w:val="1"/>
        </w:rPr>
        <w:t>.</w:t>
      </w:r>
    </w:p>
    <w:p w:rsidR="2FB0E603" w:rsidP="2FB0E603" w:rsidRDefault="2FB0E603" w14:paraId="60EB1A39" w14:textId="7B68E17E">
      <w:pPr>
        <w:pStyle w:val="Normal"/>
        <w:jc w:val="center"/>
        <w:rPr>
          <w:b w:val="1"/>
          <w:bCs w:val="1"/>
          <w:sz w:val="32"/>
          <w:szCs w:val="32"/>
        </w:rPr>
      </w:pPr>
      <w:r w:rsidRPr="548F6CA0" w:rsidR="1FAB4D5C">
        <w:rPr>
          <w:b w:val="1"/>
          <w:bCs w:val="1"/>
          <w:sz w:val="32"/>
          <w:szCs w:val="32"/>
        </w:rPr>
        <w:t>1</w:t>
      </w:r>
      <w:r w:rsidRPr="548F6CA0" w:rsidR="786854E9">
        <w:rPr>
          <w:b w:val="1"/>
          <w:bCs w:val="1"/>
          <w:sz w:val="32"/>
          <w:szCs w:val="32"/>
        </w:rPr>
        <w:t>5</w:t>
      </w:r>
      <w:r w:rsidRPr="548F6CA0" w:rsidR="1FAB4D5C">
        <w:rPr>
          <w:b w:val="1"/>
          <w:bCs w:val="1"/>
          <w:sz w:val="32"/>
          <w:szCs w:val="32"/>
        </w:rPr>
        <w:t xml:space="preserve"> </w:t>
      </w:r>
      <w:r w:rsidRPr="548F6CA0" w:rsidR="1FAB4D5C">
        <w:rPr>
          <w:b w:val="1"/>
          <w:bCs w:val="1"/>
          <w:sz w:val="32"/>
          <w:szCs w:val="32"/>
        </w:rPr>
        <w:t>maja</w:t>
      </w:r>
      <w:r w:rsidRPr="548F6CA0" w:rsidR="1FAB4D5C">
        <w:rPr>
          <w:b w:val="1"/>
          <w:bCs w:val="1"/>
          <w:sz w:val="32"/>
          <w:szCs w:val="32"/>
        </w:rPr>
        <w:t xml:space="preserve"> 202</w:t>
      </w:r>
      <w:r w:rsidRPr="548F6CA0" w:rsidR="05E08C17">
        <w:rPr>
          <w:b w:val="1"/>
          <w:bCs w:val="1"/>
          <w:sz w:val="32"/>
          <w:szCs w:val="32"/>
        </w:rPr>
        <w:t>6</w:t>
      </w:r>
      <w:r w:rsidRPr="548F6CA0" w:rsidR="1FAB4D5C">
        <w:rPr>
          <w:b w:val="1"/>
          <w:bCs w:val="1"/>
          <w:sz w:val="32"/>
          <w:szCs w:val="32"/>
        </w:rPr>
        <w:t xml:space="preserve"> </w:t>
      </w:r>
      <w:r w:rsidRPr="548F6CA0" w:rsidR="1FAB4D5C">
        <w:rPr>
          <w:b w:val="1"/>
          <w:bCs w:val="1"/>
          <w:sz w:val="32"/>
          <w:szCs w:val="32"/>
        </w:rPr>
        <w:t>roku</w:t>
      </w:r>
    </w:p>
    <w:p w:rsidR="6EBAB11C" w:rsidP="6EBAB11C" w:rsidRDefault="6EBAB11C" w14:paraId="7D269B2B" w14:textId="01BE30E9">
      <w:pPr>
        <w:pStyle w:val="Normal"/>
      </w:pPr>
    </w:p>
    <w:p w:rsidR="6EBAB11C" w:rsidP="6EBAB11C" w:rsidRDefault="6EBAB11C" w14:paraId="30D88D70" w14:textId="5167A314">
      <w:pPr>
        <w:pStyle w:val="Normal"/>
        <w:jc w:val="center"/>
        <w:rPr>
          <w:b w:val="1"/>
          <w:bCs w:val="1"/>
        </w:rPr>
      </w:pPr>
      <w:r w:rsidRPr="6EBAB11C" w:rsidR="6EBAB11C">
        <w:rPr>
          <w:b w:val="1"/>
          <w:bCs w:val="1"/>
        </w:rPr>
        <w:t>Regulamin</w:t>
      </w:r>
      <w:r w:rsidRPr="6EBAB11C" w:rsidR="6EBAB11C">
        <w:rPr>
          <w:b w:val="1"/>
          <w:bCs w:val="1"/>
        </w:rPr>
        <w:t xml:space="preserve"> </w:t>
      </w:r>
      <w:r w:rsidRPr="6EBAB11C" w:rsidR="6EBAB11C">
        <w:rPr>
          <w:b w:val="1"/>
          <w:bCs w:val="1"/>
        </w:rPr>
        <w:t>konkursu</w:t>
      </w:r>
      <w:r w:rsidRPr="6EBAB11C" w:rsidR="6EBAB11C">
        <w:rPr>
          <w:b w:val="1"/>
          <w:bCs w:val="1"/>
        </w:rPr>
        <w:t>.</w:t>
      </w:r>
    </w:p>
    <w:p w:rsidR="6EBAB11C" w:rsidP="6EBAB11C" w:rsidRDefault="6EBAB11C" w14:paraId="0682ED36" w14:textId="43825622">
      <w:pPr>
        <w:pStyle w:val="ListParagraph"/>
        <w:numPr>
          <w:ilvl w:val="0"/>
          <w:numId w:val="1"/>
        </w:numPr>
        <w:rPr/>
      </w:pPr>
      <w:r w:rsidR="1FAB4D5C">
        <w:rPr/>
        <w:t>Niniejszy</w:t>
      </w:r>
      <w:r w:rsidR="1FAB4D5C">
        <w:rPr/>
        <w:t xml:space="preserve"> </w:t>
      </w:r>
      <w:r w:rsidR="1FAB4D5C">
        <w:rPr/>
        <w:t>regulamin</w:t>
      </w:r>
      <w:r w:rsidR="1FAB4D5C">
        <w:rPr/>
        <w:t xml:space="preserve"> </w:t>
      </w:r>
      <w:r w:rsidR="1FAB4D5C">
        <w:rPr/>
        <w:t>określa</w:t>
      </w:r>
      <w:r w:rsidR="1FAB4D5C">
        <w:rPr/>
        <w:t xml:space="preserve"> </w:t>
      </w:r>
      <w:r w:rsidR="1FAB4D5C">
        <w:rPr/>
        <w:t>zasady</w:t>
      </w:r>
      <w:r w:rsidR="1FAB4D5C">
        <w:rPr/>
        <w:t xml:space="preserve"> </w:t>
      </w:r>
      <w:r w:rsidR="1FAB4D5C">
        <w:rPr/>
        <w:t>przeprowadzenia</w:t>
      </w:r>
      <w:r w:rsidR="1FAB4D5C">
        <w:rPr/>
        <w:t xml:space="preserve"> </w:t>
      </w:r>
      <w:r w:rsidR="1FAB4D5C">
        <w:rPr/>
        <w:t>szkolnego</w:t>
      </w:r>
      <w:r w:rsidR="1FAB4D5C">
        <w:rPr/>
        <w:t xml:space="preserve"> </w:t>
      </w:r>
      <w:r w:rsidR="1FAB4D5C">
        <w:rPr/>
        <w:t>konkursu</w:t>
      </w:r>
      <w:r w:rsidR="1FAB4D5C">
        <w:rPr/>
        <w:t xml:space="preserve"> </w:t>
      </w:r>
      <w:r w:rsidR="1FAB4D5C">
        <w:rPr/>
        <w:t>geograficznego</w:t>
      </w:r>
      <w:r w:rsidR="1FAB4D5C">
        <w:rPr/>
        <w:t xml:space="preserve"> </w:t>
      </w:r>
      <w:r w:rsidRPr="548F6CA0" w:rsidR="1FAB4D5C">
        <w:rPr>
          <w:b w:val="1"/>
          <w:bCs w:val="1"/>
        </w:rPr>
        <w:t>“</w:t>
      </w:r>
      <w:r w:rsidRPr="548F6CA0" w:rsidR="1423505C">
        <w:rPr>
          <w:b w:val="1"/>
          <w:bCs w:val="1"/>
        </w:rPr>
        <w:t>ZNAMY WSZYSTKIE STOLICE ŚWIATA</w:t>
      </w:r>
      <w:r w:rsidRPr="548F6CA0" w:rsidR="1FAB4D5C">
        <w:rPr>
          <w:b w:val="1"/>
          <w:bCs w:val="1"/>
        </w:rPr>
        <w:t>”</w:t>
      </w:r>
      <w:r w:rsidR="1FAB4D5C">
        <w:rPr/>
        <w:t xml:space="preserve"> DLA UCZNIÓW KLAS 4-8 SP nr </w:t>
      </w:r>
      <w:r w:rsidR="50C2D3CE">
        <w:rPr/>
        <w:t>3</w:t>
      </w:r>
      <w:r w:rsidR="1FAB4D5C">
        <w:rPr/>
        <w:t xml:space="preserve"> w </w:t>
      </w:r>
      <w:r w:rsidR="1E73A7F2">
        <w:rPr/>
        <w:t>Bolesławcu</w:t>
      </w:r>
      <w:r w:rsidR="1FAB4D5C">
        <w:rPr/>
        <w:t>.</w:t>
      </w:r>
    </w:p>
    <w:p w:rsidR="2FB0E603" w:rsidP="2FB0E603" w:rsidRDefault="2FB0E603" w14:paraId="26FD9D02" w14:textId="2F972C96">
      <w:pPr>
        <w:pStyle w:val="ListParagraph"/>
        <w:numPr>
          <w:ilvl w:val="0"/>
          <w:numId w:val="1"/>
        </w:numPr>
        <w:rPr/>
      </w:pPr>
      <w:r w:rsidR="1FAB4D5C">
        <w:rPr/>
        <w:t>Konkurs</w:t>
      </w:r>
      <w:r w:rsidR="1FAB4D5C">
        <w:rPr/>
        <w:t xml:space="preserve"> </w:t>
      </w:r>
      <w:r w:rsidR="1FAB4D5C">
        <w:rPr/>
        <w:t>przeprowadzony</w:t>
      </w:r>
      <w:r w:rsidR="1FAB4D5C">
        <w:rPr/>
        <w:t xml:space="preserve"> </w:t>
      </w:r>
      <w:r w:rsidR="1FAB4D5C">
        <w:rPr/>
        <w:t>będzie</w:t>
      </w:r>
      <w:r w:rsidR="1FAB4D5C">
        <w:rPr/>
        <w:t xml:space="preserve"> w </w:t>
      </w:r>
      <w:r w:rsidR="1FAB4D5C">
        <w:rPr/>
        <w:t xml:space="preserve"> </w:t>
      </w:r>
      <w:r w:rsidR="1FAB4D5C">
        <w:rPr/>
        <w:t>kategori</w:t>
      </w:r>
      <w:r w:rsidR="4F2E2A0C">
        <w:rPr/>
        <w:t>i</w:t>
      </w:r>
      <w:r w:rsidR="1FAB4D5C">
        <w:rPr/>
        <w:t xml:space="preserve">: </w:t>
      </w:r>
      <w:r w:rsidR="1FAB4D5C">
        <w:rPr/>
        <w:t>klas</w:t>
      </w:r>
      <w:r w:rsidR="1FAB4D5C">
        <w:rPr/>
        <w:t xml:space="preserve"> 4-</w:t>
      </w:r>
      <w:r w:rsidR="1ECE21CE">
        <w:rPr/>
        <w:t>8</w:t>
      </w:r>
      <w:r w:rsidR="1FAB4D5C">
        <w:rPr/>
        <w:t xml:space="preserve"> </w:t>
      </w:r>
      <w:r w:rsidR="1FAB4D5C">
        <w:rPr/>
        <w:t>.</w:t>
      </w:r>
    </w:p>
    <w:p w:rsidR="6EBAB11C" w:rsidP="6EBAB11C" w:rsidRDefault="6EBAB11C" w14:paraId="09E64A45" w14:textId="51436248">
      <w:pPr>
        <w:pStyle w:val="ListParagraph"/>
        <w:numPr>
          <w:ilvl w:val="0"/>
          <w:numId w:val="1"/>
        </w:numPr>
        <w:rPr/>
      </w:pPr>
      <w:r w:rsidR="1FAB4D5C">
        <w:rPr/>
        <w:t>Organizatorem</w:t>
      </w:r>
      <w:r w:rsidR="1FAB4D5C">
        <w:rPr/>
        <w:t xml:space="preserve"> </w:t>
      </w:r>
      <w:r w:rsidR="1FAB4D5C">
        <w:rPr/>
        <w:t>konkursu</w:t>
      </w:r>
      <w:r w:rsidR="1FAB4D5C">
        <w:rPr/>
        <w:t xml:space="preserve"> jest </w:t>
      </w:r>
      <w:r w:rsidR="456A7B62">
        <w:rPr/>
        <w:t>SPnr</w:t>
      </w:r>
      <w:r w:rsidR="456A7B62">
        <w:rPr/>
        <w:t xml:space="preserve"> 3 w Bolesławcu</w:t>
      </w:r>
      <w:r w:rsidR="1FAB4D5C">
        <w:rPr/>
        <w:t>.</w:t>
      </w:r>
    </w:p>
    <w:p w:rsidR="6EBAB11C" w:rsidP="6EBAB11C" w:rsidRDefault="6EBAB11C" w14:paraId="672A18F2" w14:textId="1A423612">
      <w:pPr>
        <w:pStyle w:val="ListParagraph"/>
        <w:numPr>
          <w:ilvl w:val="0"/>
          <w:numId w:val="1"/>
        </w:numPr>
        <w:rPr/>
      </w:pPr>
      <w:r w:rsidR="1FAB4D5C">
        <w:rPr/>
        <w:t>Koordynatorzy</w:t>
      </w:r>
      <w:r w:rsidR="1FAB4D5C">
        <w:rPr/>
        <w:t xml:space="preserve"> </w:t>
      </w:r>
      <w:r w:rsidR="1FAB4D5C">
        <w:rPr/>
        <w:t>konkursu</w:t>
      </w:r>
      <w:r w:rsidR="1FAB4D5C">
        <w:rPr/>
        <w:t xml:space="preserve">: p. </w:t>
      </w:r>
      <w:r w:rsidR="518A85C8">
        <w:rPr/>
        <w:t>Patrycj</w:t>
      </w:r>
      <w:r w:rsidR="1FAB4D5C">
        <w:rPr/>
        <w:t>a</w:t>
      </w:r>
      <w:r w:rsidR="518A85C8">
        <w:rPr/>
        <w:t xml:space="preserve"> Kasperek</w:t>
      </w:r>
      <w:r w:rsidR="1FAB4D5C">
        <w:rPr/>
        <w:t xml:space="preserve"> </w:t>
      </w:r>
      <w:r w:rsidR="1FAB4D5C">
        <w:rPr/>
        <w:t>i</w:t>
      </w:r>
      <w:r w:rsidR="1FAB4D5C">
        <w:rPr/>
        <w:t xml:space="preserve"> p. </w:t>
      </w:r>
      <w:r w:rsidR="427EE02F">
        <w:rPr/>
        <w:t>Bożena</w:t>
      </w:r>
      <w:r w:rsidR="427EE02F">
        <w:rPr/>
        <w:t xml:space="preserve"> Oleksiuk-Rokoszna</w:t>
      </w:r>
    </w:p>
    <w:p w:rsidR="6EBAB11C" w:rsidP="6EBAB11C" w:rsidRDefault="6EBAB11C" w14:paraId="51AD5639" w14:textId="21530B81">
      <w:pPr>
        <w:pStyle w:val="ListParagraph"/>
        <w:numPr>
          <w:ilvl w:val="0"/>
          <w:numId w:val="1"/>
        </w:numPr>
        <w:rPr/>
      </w:pPr>
      <w:r w:rsidRPr="2FB0E603" w:rsidR="2FB0E603">
        <w:rPr>
          <w:b w:val="1"/>
          <w:bCs w:val="1"/>
        </w:rPr>
        <w:t xml:space="preserve">Cele </w:t>
      </w:r>
      <w:r w:rsidRPr="2FB0E603" w:rsidR="2FB0E603">
        <w:rPr>
          <w:b w:val="1"/>
          <w:bCs w:val="1"/>
        </w:rPr>
        <w:t>konkursu</w:t>
      </w:r>
      <w:r w:rsidR="2FB0E603">
        <w:rPr/>
        <w:t>:</w:t>
      </w:r>
    </w:p>
    <w:p w:rsidR="6EBAB11C" w:rsidP="6EBAB11C" w:rsidRDefault="6EBAB11C" w14:paraId="0FE3E8B4" w14:textId="1B95194C">
      <w:pPr>
        <w:pStyle w:val="ListParagraph"/>
        <w:numPr>
          <w:ilvl w:val="0"/>
          <w:numId w:val="2"/>
        </w:numPr>
        <w:rPr/>
      </w:pPr>
      <w:r w:rsidR="6EBAB11C">
        <w:rPr/>
        <w:t>Rozwijanie</w:t>
      </w:r>
      <w:r w:rsidR="6EBAB11C">
        <w:rPr/>
        <w:t xml:space="preserve"> </w:t>
      </w:r>
      <w:r w:rsidR="6EBAB11C">
        <w:rPr/>
        <w:t>wiedzy</w:t>
      </w:r>
      <w:r w:rsidR="6EBAB11C">
        <w:rPr/>
        <w:t xml:space="preserve"> o </w:t>
      </w:r>
      <w:r w:rsidR="6EBAB11C">
        <w:rPr/>
        <w:t>państwach</w:t>
      </w:r>
      <w:r w:rsidR="6EBAB11C">
        <w:rPr/>
        <w:t xml:space="preserve"> </w:t>
      </w:r>
      <w:r w:rsidR="6EBAB11C">
        <w:rPr/>
        <w:t>świata</w:t>
      </w:r>
      <w:r w:rsidR="6EBAB11C">
        <w:rPr/>
        <w:t>,</w:t>
      </w:r>
    </w:p>
    <w:p w:rsidR="6EBAB11C" w:rsidP="6EBAB11C" w:rsidRDefault="6EBAB11C" w14:paraId="16CB9F61" w14:textId="49470445">
      <w:pPr>
        <w:pStyle w:val="ListParagraph"/>
        <w:numPr>
          <w:ilvl w:val="0"/>
          <w:numId w:val="2"/>
        </w:numPr>
        <w:rPr/>
      </w:pPr>
      <w:r w:rsidR="2FB0E603">
        <w:rPr/>
        <w:t>Rozwijanie</w:t>
      </w:r>
      <w:r w:rsidR="2FB0E603">
        <w:rPr/>
        <w:t xml:space="preserve"> </w:t>
      </w:r>
      <w:r w:rsidR="2FB0E603">
        <w:rPr/>
        <w:t>zainteresowań</w:t>
      </w:r>
      <w:r w:rsidR="2FB0E603">
        <w:rPr/>
        <w:t xml:space="preserve"> </w:t>
      </w:r>
      <w:r w:rsidR="2FB0E603">
        <w:rPr/>
        <w:t>geograficznych</w:t>
      </w:r>
      <w:r w:rsidR="2FB0E603">
        <w:rPr/>
        <w:t>,</w:t>
      </w:r>
    </w:p>
    <w:p w:rsidR="6EBAB11C" w:rsidP="6EBAB11C" w:rsidRDefault="6EBAB11C" w14:paraId="0583AF5B" w14:textId="643979EB">
      <w:pPr>
        <w:pStyle w:val="ListParagraph"/>
        <w:numPr>
          <w:ilvl w:val="0"/>
          <w:numId w:val="2"/>
        </w:numPr>
        <w:rPr/>
      </w:pPr>
      <w:r w:rsidR="2FB0E603">
        <w:rPr/>
        <w:t>Kształtowanie</w:t>
      </w:r>
      <w:r w:rsidR="2FB0E603">
        <w:rPr/>
        <w:t xml:space="preserve"> </w:t>
      </w:r>
      <w:r w:rsidR="2FB0E603">
        <w:rPr/>
        <w:t>postawy</w:t>
      </w:r>
      <w:r w:rsidR="2FB0E603">
        <w:rPr/>
        <w:t xml:space="preserve"> </w:t>
      </w:r>
      <w:r w:rsidR="2FB0E603">
        <w:rPr/>
        <w:t>zdrowej</w:t>
      </w:r>
      <w:r w:rsidR="2FB0E603">
        <w:rPr/>
        <w:t xml:space="preserve"> </w:t>
      </w:r>
      <w:r w:rsidR="2FB0E603">
        <w:rPr/>
        <w:t>rywalizacji.</w:t>
      </w:r>
    </w:p>
    <w:p w:rsidR="6EBAB11C" w:rsidP="2FB0E603" w:rsidRDefault="6EBAB11C" w14:paraId="318BBCA8" w14:textId="529FB5D3">
      <w:pPr>
        <w:pStyle w:val="ListParagraph"/>
        <w:numPr>
          <w:ilvl w:val="0"/>
          <w:numId w:val="1"/>
        </w:numPr>
        <w:rPr/>
      </w:pPr>
      <w:r w:rsidR="2FB0E603">
        <w:rPr/>
        <w:t>Konkurs</w:t>
      </w:r>
      <w:r w:rsidR="2FB0E603">
        <w:rPr/>
        <w:t xml:space="preserve"> ma </w:t>
      </w:r>
      <w:r w:rsidR="2FB0E603">
        <w:rPr/>
        <w:t>formę</w:t>
      </w:r>
      <w:r w:rsidR="2FB0E603">
        <w:rPr/>
        <w:t xml:space="preserve"> testu.</w:t>
      </w:r>
    </w:p>
    <w:p w:rsidR="6EBAB11C" w:rsidP="6EBAB11C" w:rsidRDefault="6EBAB11C" w14:paraId="4F9A45A2" w14:textId="0B560C8E">
      <w:pPr>
        <w:pStyle w:val="ListParagraph"/>
        <w:numPr>
          <w:ilvl w:val="0"/>
          <w:numId w:val="1"/>
        </w:numPr>
        <w:rPr/>
      </w:pPr>
      <w:r w:rsidR="1FAB4D5C">
        <w:rPr/>
        <w:t>Zadaniem</w:t>
      </w:r>
      <w:r w:rsidR="1FAB4D5C">
        <w:rPr/>
        <w:t xml:space="preserve"> </w:t>
      </w:r>
      <w:r w:rsidR="1FAB4D5C">
        <w:rPr/>
        <w:t>uczestników</w:t>
      </w:r>
      <w:r w:rsidR="1FAB4D5C">
        <w:rPr/>
        <w:t xml:space="preserve"> </w:t>
      </w:r>
      <w:r w:rsidR="1FAB4D5C">
        <w:rPr/>
        <w:t>będzie</w:t>
      </w:r>
      <w:r w:rsidR="1FAB4D5C">
        <w:rPr/>
        <w:t xml:space="preserve"> </w:t>
      </w:r>
      <w:r w:rsidR="45881961">
        <w:rPr/>
        <w:t>podanie</w:t>
      </w:r>
      <w:r w:rsidR="45881961">
        <w:rPr/>
        <w:t xml:space="preserve"> </w:t>
      </w:r>
      <w:r w:rsidR="45881961">
        <w:rPr/>
        <w:t>poprawnej</w:t>
      </w:r>
      <w:r w:rsidR="45881961">
        <w:rPr/>
        <w:t xml:space="preserve"> </w:t>
      </w:r>
      <w:r w:rsidR="45881961">
        <w:rPr/>
        <w:t>nazwy</w:t>
      </w:r>
      <w:r w:rsidR="45881961">
        <w:rPr/>
        <w:t xml:space="preserve"> </w:t>
      </w:r>
      <w:r w:rsidR="45881961">
        <w:rPr/>
        <w:t>stolicy</w:t>
      </w:r>
      <w:r w:rsidR="45881961">
        <w:rPr/>
        <w:t xml:space="preserve"> </w:t>
      </w:r>
      <w:r w:rsidR="45881961">
        <w:rPr/>
        <w:t>danego</w:t>
      </w:r>
      <w:r w:rsidR="5A70D758">
        <w:rPr/>
        <w:t xml:space="preserve"> </w:t>
      </w:r>
      <w:r w:rsidR="45881961">
        <w:rPr/>
        <w:t>państwa</w:t>
      </w:r>
      <w:r w:rsidR="1FAB4D5C">
        <w:rPr/>
        <w:t xml:space="preserve"> </w:t>
      </w:r>
      <w:r w:rsidR="59D98C3B">
        <w:rPr/>
        <w:t>lub</w:t>
      </w:r>
      <w:r w:rsidR="59D98C3B">
        <w:rPr/>
        <w:t xml:space="preserve"> </w:t>
      </w:r>
      <w:r w:rsidR="59D98C3B">
        <w:rPr/>
        <w:t>podanie</w:t>
      </w:r>
      <w:r w:rsidR="59D98C3B">
        <w:rPr/>
        <w:t xml:space="preserve"> </w:t>
      </w:r>
      <w:r w:rsidR="59D98C3B">
        <w:rPr/>
        <w:t>nazwy</w:t>
      </w:r>
      <w:r w:rsidR="59D98C3B">
        <w:rPr/>
        <w:t xml:space="preserve"> </w:t>
      </w:r>
      <w:r w:rsidR="59D98C3B">
        <w:rPr/>
        <w:t>państwa</w:t>
      </w:r>
      <w:r w:rsidR="59D98C3B">
        <w:rPr/>
        <w:t xml:space="preserve"> </w:t>
      </w:r>
      <w:r w:rsidR="41F721FB">
        <w:rPr/>
        <w:t>o danej stoplicy</w:t>
      </w:r>
      <w:r w:rsidR="1FAB4D5C">
        <w:rPr/>
        <w:t>.</w:t>
      </w:r>
    </w:p>
    <w:p w:rsidR="6EBAB11C" w:rsidP="6EBAB11C" w:rsidRDefault="6EBAB11C" w14:paraId="6988E384" w14:textId="7D31881D">
      <w:pPr>
        <w:pStyle w:val="ListParagraph"/>
        <w:numPr>
          <w:ilvl w:val="0"/>
          <w:numId w:val="1"/>
        </w:numPr>
        <w:rPr/>
      </w:pPr>
      <w:r w:rsidRPr="548F6CA0" w:rsidR="1FAB4D5C">
        <w:rPr>
          <w:b w:val="1"/>
          <w:bCs w:val="1"/>
        </w:rPr>
        <w:t>Warunkiem</w:t>
      </w:r>
      <w:r w:rsidRPr="548F6CA0" w:rsidR="1FAB4D5C">
        <w:rPr>
          <w:b w:val="1"/>
          <w:bCs w:val="1"/>
        </w:rPr>
        <w:t xml:space="preserve"> </w:t>
      </w:r>
      <w:r w:rsidRPr="548F6CA0" w:rsidR="1FAB4D5C">
        <w:rPr>
          <w:b w:val="1"/>
          <w:bCs w:val="1"/>
        </w:rPr>
        <w:t>udziału</w:t>
      </w:r>
      <w:r w:rsidRPr="548F6CA0" w:rsidR="1FAB4D5C">
        <w:rPr>
          <w:b w:val="1"/>
          <w:bCs w:val="1"/>
        </w:rPr>
        <w:t xml:space="preserve"> w </w:t>
      </w:r>
      <w:r w:rsidRPr="548F6CA0" w:rsidR="1FAB4D5C">
        <w:rPr>
          <w:b w:val="1"/>
          <w:bCs w:val="1"/>
        </w:rPr>
        <w:t>konkursie</w:t>
      </w:r>
      <w:r w:rsidRPr="548F6CA0" w:rsidR="1FAB4D5C">
        <w:rPr>
          <w:b w:val="1"/>
          <w:bCs w:val="1"/>
        </w:rPr>
        <w:t xml:space="preserve"> jest</w:t>
      </w:r>
      <w:r w:rsidR="1FAB4D5C">
        <w:rPr/>
        <w:t xml:space="preserve">: </w:t>
      </w:r>
      <w:r w:rsidR="1FAB4D5C">
        <w:rPr/>
        <w:t>wypełnienie</w:t>
      </w:r>
      <w:r w:rsidR="1FAB4D5C">
        <w:rPr/>
        <w:t xml:space="preserve"> KARTY ZGŁOSZENIOWEJ </w:t>
      </w:r>
      <w:r w:rsidR="1FAB4D5C">
        <w:rPr/>
        <w:t>oraz</w:t>
      </w:r>
      <w:r w:rsidR="1FAB4D5C">
        <w:rPr/>
        <w:t xml:space="preserve"> </w:t>
      </w:r>
      <w:r w:rsidR="1FAB4D5C">
        <w:rPr/>
        <w:t>dostrczenie</w:t>
      </w:r>
      <w:r w:rsidR="1FAB4D5C">
        <w:rPr/>
        <w:t xml:space="preserve"> </w:t>
      </w:r>
      <w:r w:rsidR="1FAB4D5C">
        <w:rPr/>
        <w:t>jej</w:t>
      </w:r>
      <w:r w:rsidR="1FAB4D5C">
        <w:rPr/>
        <w:t xml:space="preserve"> do </w:t>
      </w:r>
      <w:r w:rsidR="1FAB4D5C">
        <w:rPr/>
        <w:t>koordynatora</w:t>
      </w:r>
      <w:r w:rsidR="1FAB4D5C">
        <w:rPr/>
        <w:t xml:space="preserve"> </w:t>
      </w:r>
      <w:r w:rsidR="1FAB4D5C">
        <w:rPr/>
        <w:t>konkursu</w:t>
      </w:r>
      <w:r w:rsidR="1FAB4D5C">
        <w:rPr/>
        <w:t xml:space="preserve"> do </w:t>
      </w:r>
      <w:r w:rsidR="1FAB4D5C">
        <w:rPr/>
        <w:t>dnia</w:t>
      </w:r>
      <w:r w:rsidR="1FAB4D5C">
        <w:rPr/>
        <w:t xml:space="preserve"> </w:t>
      </w:r>
      <w:r w:rsidR="056E9FCE">
        <w:rPr/>
        <w:t>30</w:t>
      </w:r>
      <w:r w:rsidR="1FAB4D5C">
        <w:rPr/>
        <w:t xml:space="preserve"> </w:t>
      </w:r>
      <w:r w:rsidR="6C9821A1">
        <w:rPr/>
        <w:t>kwiecień</w:t>
      </w:r>
      <w:r w:rsidR="1FAB4D5C">
        <w:rPr/>
        <w:t xml:space="preserve"> </w:t>
      </w:r>
      <w:r w:rsidR="1FAB4D5C">
        <w:rPr/>
        <w:t>202</w:t>
      </w:r>
      <w:r w:rsidR="32DCD77F">
        <w:rPr/>
        <w:t>6</w:t>
      </w:r>
      <w:r w:rsidR="1FAB4D5C">
        <w:rPr/>
        <w:t xml:space="preserve"> r.</w:t>
      </w:r>
    </w:p>
    <w:p w:rsidR="6EBAB11C" w:rsidP="6EBAB11C" w:rsidRDefault="6EBAB11C" w14:paraId="463FF871" w14:textId="4B76E8BE">
      <w:pPr>
        <w:pStyle w:val="ListParagraph"/>
        <w:numPr>
          <w:ilvl w:val="0"/>
          <w:numId w:val="1"/>
        </w:numPr>
        <w:rPr/>
      </w:pPr>
      <w:r w:rsidR="2FB0E603">
        <w:rPr/>
        <w:t>Dostarczenie</w:t>
      </w:r>
      <w:r w:rsidR="2FB0E603">
        <w:rPr/>
        <w:t xml:space="preserve"> </w:t>
      </w:r>
      <w:r w:rsidR="2FB0E603">
        <w:rPr/>
        <w:t>karty</w:t>
      </w:r>
      <w:r w:rsidR="2FB0E603">
        <w:rPr/>
        <w:t xml:space="preserve"> </w:t>
      </w:r>
      <w:r w:rsidR="2FB0E603">
        <w:rPr/>
        <w:t>zgłoszeniowej</w:t>
      </w:r>
      <w:r w:rsidR="2FB0E603">
        <w:rPr/>
        <w:t xml:space="preserve"> jest </w:t>
      </w:r>
      <w:r w:rsidR="2FB0E603">
        <w:rPr/>
        <w:t>równoznaczne</w:t>
      </w:r>
      <w:r w:rsidR="2FB0E603">
        <w:rPr/>
        <w:t xml:space="preserve"> z </w:t>
      </w:r>
      <w:r w:rsidR="2FB0E603">
        <w:rPr/>
        <w:t>oświadczeniem</w:t>
      </w:r>
      <w:r w:rsidR="2FB0E603">
        <w:rPr/>
        <w:t xml:space="preserve">, </w:t>
      </w:r>
      <w:r w:rsidR="2FB0E603">
        <w:rPr/>
        <w:t>że</w:t>
      </w:r>
      <w:r w:rsidR="2FB0E603">
        <w:rPr/>
        <w:t xml:space="preserve"> </w:t>
      </w:r>
      <w:r w:rsidR="2FB0E603">
        <w:rPr/>
        <w:t>uczestnik</w:t>
      </w:r>
      <w:r w:rsidR="2FB0E603">
        <w:rPr/>
        <w:t xml:space="preserve"> </w:t>
      </w:r>
      <w:r w:rsidR="2FB0E603">
        <w:rPr/>
        <w:t>oraz</w:t>
      </w:r>
      <w:r w:rsidR="2FB0E603">
        <w:rPr/>
        <w:t xml:space="preserve"> </w:t>
      </w:r>
      <w:r w:rsidR="2FB0E603">
        <w:rPr/>
        <w:t>przedstawiciel</w:t>
      </w:r>
      <w:r w:rsidR="2FB0E603">
        <w:rPr/>
        <w:t xml:space="preserve"> </w:t>
      </w:r>
      <w:r w:rsidR="2FB0E603">
        <w:rPr/>
        <w:t>ustawowy</w:t>
      </w:r>
      <w:r w:rsidR="2FB0E603">
        <w:rPr/>
        <w:t xml:space="preserve"> </w:t>
      </w:r>
      <w:r w:rsidR="2FB0E603">
        <w:rPr/>
        <w:t>uczestnika</w:t>
      </w:r>
      <w:r w:rsidR="2FB0E603">
        <w:rPr/>
        <w:t xml:space="preserve"> </w:t>
      </w:r>
      <w:r w:rsidR="2FB0E603">
        <w:rPr/>
        <w:t>konkursu</w:t>
      </w:r>
      <w:r w:rsidR="2FB0E603">
        <w:rPr/>
        <w:t xml:space="preserve"> (</w:t>
      </w:r>
      <w:r w:rsidR="2FB0E603">
        <w:rPr/>
        <w:t>rodzic</w:t>
      </w:r>
      <w:r w:rsidR="2FB0E603">
        <w:rPr/>
        <w:t>/</w:t>
      </w:r>
      <w:r w:rsidR="2FB0E603">
        <w:rPr/>
        <w:t>opiekun</w:t>
      </w:r>
      <w:r w:rsidR="2FB0E603">
        <w:rPr/>
        <w:t xml:space="preserve"> prawny) </w:t>
      </w:r>
      <w:r w:rsidR="2FB0E603">
        <w:rPr/>
        <w:t>zapoznał</w:t>
      </w:r>
      <w:r w:rsidR="2FB0E603">
        <w:rPr/>
        <w:t xml:space="preserve"> </w:t>
      </w:r>
      <w:r w:rsidR="2FB0E603">
        <w:rPr/>
        <w:t>się</w:t>
      </w:r>
      <w:r w:rsidR="2FB0E603">
        <w:rPr/>
        <w:t xml:space="preserve"> </w:t>
      </w:r>
      <w:r w:rsidR="2FB0E603">
        <w:rPr/>
        <w:t>i</w:t>
      </w:r>
      <w:r w:rsidR="2FB0E603">
        <w:rPr/>
        <w:t xml:space="preserve"> </w:t>
      </w:r>
      <w:r w:rsidR="2FB0E603">
        <w:rPr/>
        <w:t>akceptuje</w:t>
      </w:r>
      <w:r w:rsidR="2FB0E603">
        <w:rPr/>
        <w:t xml:space="preserve"> </w:t>
      </w:r>
      <w:r w:rsidR="2FB0E603">
        <w:rPr/>
        <w:t>treść</w:t>
      </w:r>
      <w:r w:rsidR="2FB0E603">
        <w:rPr/>
        <w:t xml:space="preserve"> </w:t>
      </w:r>
      <w:r w:rsidR="2FB0E603">
        <w:rPr/>
        <w:t>niniejszego</w:t>
      </w:r>
      <w:r w:rsidR="2FB0E603">
        <w:rPr/>
        <w:t xml:space="preserve"> </w:t>
      </w:r>
      <w:r w:rsidR="2FB0E603">
        <w:rPr/>
        <w:t>regulaminu</w:t>
      </w:r>
      <w:r w:rsidR="2FB0E603">
        <w:rPr/>
        <w:t>.</w:t>
      </w:r>
    </w:p>
    <w:p w:rsidR="6EBAB11C" w:rsidP="6EBAB11C" w:rsidRDefault="6EBAB11C" w14:paraId="6CDF5171" w14:textId="7F822D02">
      <w:pPr>
        <w:pStyle w:val="ListParagraph"/>
        <w:numPr>
          <w:ilvl w:val="0"/>
          <w:numId w:val="1"/>
        </w:numPr>
        <w:rPr/>
      </w:pPr>
      <w:r w:rsidR="1FAB4D5C">
        <w:rPr/>
        <w:t>Konkurs</w:t>
      </w:r>
      <w:r w:rsidR="1FAB4D5C">
        <w:rPr/>
        <w:t xml:space="preserve"> </w:t>
      </w:r>
      <w:r w:rsidR="1FAB4D5C">
        <w:rPr/>
        <w:t>zostanie</w:t>
      </w:r>
      <w:r w:rsidR="1FAB4D5C">
        <w:rPr/>
        <w:t xml:space="preserve"> </w:t>
      </w:r>
      <w:r w:rsidR="1FAB4D5C">
        <w:rPr/>
        <w:t>przeprowadzony</w:t>
      </w:r>
      <w:r w:rsidR="1FAB4D5C">
        <w:rPr/>
        <w:t xml:space="preserve"> </w:t>
      </w:r>
      <w:r w:rsidRPr="548F6CA0" w:rsidR="1FAB4D5C">
        <w:rPr>
          <w:b w:val="1"/>
          <w:bCs w:val="1"/>
        </w:rPr>
        <w:t>1</w:t>
      </w:r>
      <w:r w:rsidRPr="548F6CA0" w:rsidR="004D24C1">
        <w:rPr>
          <w:b w:val="1"/>
          <w:bCs w:val="1"/>
        </w:rPr>
        <w:t>5</w:t>
      </w:r>
      <w:r w:rsidRPr="548F6CA0" w:rsidR="1FAB4D5C">
        <w:rPr>
          <w:b w:val="1"/>
          <w:bCs w:val="1"/>
        </w:rPr>
        <w:t xml:space="preserve"> </w:t>
      </w:r>
      <w:r w:rsidRPr="548F6CA0" w:rsidR="1FAB4D5C">
        <w:rPr>
          <w:b w:val="1"/>
          <w:bCs w:val="1"/>
        </w:rPr>
        <w:t>maja</w:t>
      </w:r>
      <w:r w:rsidRPr="548F6CA0" w:rsidR="1FAB4D5C">
        <w:rPr>
          <w:b w:val="1"/>
          <w:bCs w:val="1"/>
        </w:rPr>
        <w:t xml:space="preserve"> 202</w:t>
      </w:r>
      <w:r w:rsidRPr="548F6CA0" w:rsidR="2CE2877B">
        <w:rPr>
          <w:b w:val="1"/>
          <w:bCs w:val="1"/>
        </w:rPr>
        <w:t>6</w:t>
      </w:r>
      <w:r w:rsidRPr="548F6CA0" w:rsidR="1FAB4D5C">
        <w:rPr>
          <w:b w:val="1"/>
          <w:bCs w:val="1"/>
        </w:rPr>
        <w:t xml:space="preserve"> </w:t>
      </w:r>
      <w:r w:rsidRPr="548F6CA0" w:rsidR="1FAB4D5C">
        <w:rPr>
          <w:b w:val="1"/>
          <w:bCs w:val="1"/>
        </w:rPr>
        <w:t>roku</w:t>
      </w:r>
      <w:r w:rsidRPr="548F6CA0" w:rsidR="1FAB4D5C">
        <w:rPr>
          <w:b w:val="1"/>
          <w:bCs w:val="1"/>
        </w:rPr>
        <w:t xml:space="preserve"> o </w:t>
      </w:r>
      <w:r w:rsidRPr="548F6CA0" w:rsidR="1FAB4D5C">
        <w:rPr>
          <w:b w:val="1"/>
          <w:bCs w:val="1"/>
        </w:rPr>
        <w:t>godz</w:t>
      </w:r>
      <w:r w:rsidRPr="548F6CA0" w:rsidR="1FAB4D5C">
        <w:rPr>
          <w:b w:val="1"/>
          <w:bCs w:val="1"/>
        </w:rPr>
        <w:t>. 10.</w:t>
      </w:r>
      <w:r w:rsidRPr="548F6CA0" w:rsidR="009F7D73">
        <w:rPr>
          <w:b w:val="1"/>
          <w:bCs w:val="1"/>
        </w:rPr>
        <w:t>4</w:t>
      </w:r>
      <w:r w:rsidRPr="548F6CA0" w:rsidR="1FAB4D5C">
        <w:rPr>
          <w:b w:val="1"/>
          <w:bCs w:val="1"/>
        </w:rPr>
        <w:t xml:space="preserve">0 w </w:t>
      </w:r>
      <w:r w:rsidRPr="548F6CA0" w:rsidR="1FAB4D5C">
        <w:rPr>
          <w:b w:val="1"/>
          <w:bCs w:val="1"/>
        </w:rPr>
        <w:t>sali</w:t>
      </w:r>
      <w:r w:rsidRPr="548F6CA0" w:rsidR="1FAB4D5C">
        <w:rPr>
          <w:b w:val="1"/>
          <w:bCs w:val="1"/>
        </w:rPr>
        <w:t xml:space="preserve"> </w:t>
      </w:r>
      <w:r w:rsidRPr="548F6CA0" w:rsidR="614A7A27">
        <w:rPr>
          <w:b w:val="1"/>
          <w:bCs w:val="1"/>
        </w:rPr>
        <w:t>10</w:t>
      </w:r>
      <w:r w:rsidR="1FAB4D5C">
        <w:rPr/>
        <w:t>.</w:t>
      </w:r>
    </w:p>
    <w:p w:rsidR="6EBAB11C" w:rsidP="6EBAB11C" w:rsidRDefault="6EBAB11C" w14:paraId="3A5CD5A6" w14:textId="7C9D1507">
      <w:pPr>
        <w:pStyle w:val="ListParagraph"/>
        <w:numPr>
          <w:ilvl w:val="0"/>
          <w:numId w:val="1"/>
        </w:numPr>
        <w:rPr/>
      </w:pPr>
      <w:r w:rsidR="2FB0E603">
        <w:rPr/>
        <w:t>Uczestnik</w:t>
      </w:r>
      <w:r w:rsidR="2FB0E603">
        <w:rPr/>
        <w:t xml:space="preserve"> </w:t>
      </w:r>
      <w:r w:rsidR="2FB0E603">
        <w:rPr/>
        <w:t>konkursu</w:t>
      </w:r>
      <w:r w:rsidR="2FB0E603">
        <w:rPr/>
        <w:t xml:space="preserve"> </w:t>
      </w:r>
      <w:r w:rsidR="2FB0E603">
        <w:rPr/>
        <w:t>zgłasza</w:t>
      </w:r>
      <w:r w:rsidR="2FB0E603">
        <w:rPr/>
        <w:t xml:space="preserve"> </w:t>
      </w:r>
      <w:r w:rsidR="2FB0E603">
        <w:rPr/>
        <w:t>się</w:t>
      </w:r>
      <w:r w:rsidR="2FB0E603">
        <w:rPr/>
        <w:t xml:space="preserve"> w </w:t>
      </w:r>
      <w:r w:rsidR="2FB0E603">
        <w:rPr/>
        <w:t>wyznaczonym</w:t>
      </w:r>
      <w:r w:rsidR="2FB0E603">
        <w:rPr/>
        <w:t xml:space="preserve"> </w:t>
      </w:r>
      <w:r w:rsidR="2FB0E603">
        <w:rPr/>
        <w:t>miejscu</w:t>
      </w:r>
      <w:r w:rsidR="2FB0E603">
        <w:rPr/>
        <w:t xml:space="preserve"> </w:t>
      </w:r>
      <w:r w:rsidR="2FB0E603">
        <w:rPr/>
        <w:t>i</w:t>
      </w:r>
      <w:r w:rsidR="2FB0E603">
        <w:rPr/>
        <w:t xml:space="preserve"> o </w:t>
      </w:r>
      <w:r w:rsidR="2FB0E603">
        <w:rPr/>
        <w:t>wyznaczonej</w:t>
      </w:r>
      <w:r w:rsidR="2FB0E603">
        <w:rPr/>
        <w:t xml:space="preserve"> </w:t>
      </w:r>
      <w:r w:rsidR="2FB0E603">
        <w:rPr/>
        <w:t>godzinie.</w:t>
      </w:r>
    </w:p>
    <w:p w:rsidR="6EBAB11C" w:rsidP="6EBAB11C" w:rsidRDefault="6EBAB11C" w14:paraId="71F793AB" w14:textId="3B50FE15">
      <w:pPr>
        <w:pStyle w:val="ListParagraph"/>
        <w:numPr>
          <w:ilvl w:val="0"/>
          <w:numId w:val="1"/>
        </w:numPr>
        <w:rPr/>
      </w:pPr>
      <w:r w:rsidR="2FB0E603">
        <w:rPr/>
        <w:t>Konkurs</w:t>
      </w:r>
      <w:r w:rsidR="2FB0E603">
        <w:rPr/>
        <w:t xml:space="preserve"> ma </w:t>
      </w:r>
      <w:r w:rsidR="2FB0E603">
        <w:rPr/>
        <w:t>charakter</w:t>
      </w:r>
      <w:r w:rsidR="2FB0E603">
        <w:rPr/>
        <w:t xml:space="preserve"> </w:t>
      </w:r>
      <w:r w:rsidR="2FB0E603">
        <w:rPr/>
        <w:t>indywidualny</w:t>
      </w:r>
      <w:r w:rsidR="2FB0E603">
        <w:rPr/>
        <w:t xml:space="preserve">. </w:t>
      </w:r>
      <w:r w:rsidR="2FB0E603">
        <w:rPr/>
        <w:t>Podczas</w:t>
      </w:r>
      <w:r w:rsidR="2FB0E603">
        <w:rPr/>
        <w:t xml:space="preserve"> </w:t>
      </w:r>
      <w:r w:rsidR="2FB0E603">
        <w:rPr/>
        <w:t>konkursu</w:t>
      </w:r>
      <w:r w:rsidR="2FB0E603">
        <w:rPr/>
        <w:t xml:space="preserve"> </w:t>
      </w:r>
      <w:r w:rsidR="2FB0E603">
        <w:rPr/>
        <w:t>zabronione</w:t>
      </w:r>
      <w:r w:rsidR="2FB0E603">
        <w:rPr/>
        <w:t xml:space="preserve"> jest </w:t>
      </w:r>
      <w:r w:rsidR="2FB0E603">
        <w:rPr/>
        <w:t>korzystanie</w:t>
      </w:r>
      <w:r w:rsidR="2FB0E603">
        <w:rPr/>
        <w:t xml:space="preserve"> z </w:t>
      </w:r>
      <w:r w:rsidR="2FB0E603">
        <w:rPr/>
        <w:t>wszelkich</w:t>
      </w:r>
      <w:r w:rsidR="2FB0E603">
        <w:rPr/>
        <w:t xml:space="preserve"> </w:t>
      </w:r>
      <w:r w:rsidR="2FB0E603">
        <w:rPr/>
        <w:t>pomocy</w:t>
      </w:r>
      <w:r w:rsidR="2FB0E603">
        <w:rPr/>
        <w:t xml:space="preserve"> </w:t>
      </w:r>
      <w:r w:rsidR="2FB0E603">
        <w:rPr/>
        <w:t>dydaktycznych.</w:t>
      </w:r>
    </w:p>
    <w:p w:rsidR="6EBAB11C" w:rsidP="6EBAB11C" w:rsidRDefault="6EBAB11C" w14:paraId="275F9504" w14:textId="493372DE">
      <w:pPr>
        <w:pStyle w:val="ListParagraph"/>
        <w:numPr>
          <w:ilvl w:val="0"/>
          <w:numId w:val="1"/>
        </w:numPr>
        <w:rPr/>
      </w:pPr>
      <w:r w:rsidR="2FB0E603">
        <w:rPr/>
        <w:t>Uczestnicy</w:t>
      </w:r>
      <w:r w:rsidR="2FB0E603">
        <w:rPr/>
        <w:t xml:space="preserve"> </w:t>
      </w:r>
      <w:r w:rsidR="2FB0E603">
        <w:rPr/>
        <w:t>konkursu</w:t>
      </w:r>
      <w:r w:rsidR="2FB0E603">
        <w:rPr/>
        <w:t xml:space="preserve"> </w:t>
      </w:r>
      <w:r w:rsidR="2FB0E603">
        <w:rPr/>
        <w:t>zostaną</w:t>
      </w:r>
      <w:r w:rsidR="2FB0E603">
        <w:rPr/>
        <w:t xml:space="preserve"> </w:t>
      </w:r>
      <w:r w:rsidR="2FB0E603">
        <w:rPr/>
        <w:t>zwolnieni</w:t>
      </w:r>
      <w:r w:rsidR="2FB0E603">
        <w:rPr/>
        <w:t xml:space="preserve"> z </w:t>
      </w:r>
      <w:r w:rsidR="2FB0E603">
        <w:rPr/>
        <w:t>lekcji</w:t>
      </w:r>
      <w:r w:rsidR="2FB0E603">
        <w:rPr/>
        <w:t xml:space="preserve"> </w:t>
      </w:r>
      <w:r w:rsidR="2FB0E603">
        <w:rPr/>
        <w:t>na</w:t>
      </w:r>
      <w:r w:rsidR="2FB0E603">
        <w:rPr/>
        <w:t xml:space="preserve"> </w:t>
      </w:r>
      <w:r w:rsidR="2FB0E603">
        <w:rPr/>
        <w:t>czas</w:t>
      </w:r>
      <w:r w:rsidR="2FB0E603">
        <w:rPr/>
        <w:t xml:space="preserve"> </w:t>
      </w:r>
      <w:r w:rsidR="2FB0E603">
        <w:rPr/>
        <w:t>trwania</w:t>
      </w:r>
      <w:r w:rsidR="2FB0E603">
        <w:rPr/>
        <w:t xml:space="preserve"> </w:t>
      </w:r>
      <w:r w:rsidR="2FB0E603">
        <w:rPr/>
        <w:t>konkursu</w:t>
      </w:r>
      <w:r w:rsidR="2FB0E603">
        <w:rPr/>
        <w:t>.</w:t>
      </w:r>
    </w:p>
    <w:p w:rsidR="6EBAB11C" w:rsidP="6EBAB11C" w:rsidRDefault="6EBAB11C" w14:paraId="75A06E95" w14:textId="349E77A7">
      <w:pPr>
        <w:pStyle w:val="ListParagraph"/>
        <w:numPr>
          <w:ilvl w:val="0"/>
          <w:numId w:val="1"/>
        </w:numPr>
        <w:rPr/>
      </w:pPr>
      <w:r w:rsidR="1FAB4D5C">
        <w:rPr/>
        <w:t xml:space="preserve">W </w:t>
      </w:r>
      <w:r w:rsidR="1FAB4D5C">
        <w:rPr/>
        <w:t>skład</w:t>
      </w:r>
      <w:r w:rsidR="1FAB4D5C">
        <w:rPr/>
        <w:t xml:space="preserve"> </w:t>
      </w:r>
      <w:r w:rsidR="1FAB4D5C">
        <w:rPr/>
        <w:t>komisji</w:t>
      </w:r>
      <w:r w:rsidR="1FAB4D5C">
        <w:rPr/>
        <w:t xml:space="preserve"> </w:t>
      </w:r>
      <w:r w:rsidR="1FAB4D5C">
        <w:rPr/>
        <w:t>konkursowej</w:t>
      </w:r>
      <w:r w:rsidR="1FAB4D5C">
        <w:rPr/>
        <w:t xml:space="preserve"> </w:t>
      </w:r>
      <w:r w:rsidR="1FAB4D5C">
        <w:rPr/>
        <w:t>wchodzą</w:t>
      </w:r>
      <w:r w:rsidR="1FAB4D5C">
        <w:rPr/>
        <w:t xml:space="preserve">: p. </w:t>
      </w:r>
      <w:r w:rsidR="335C5BB2">
        <w:rPr/>
        <w:t xml:space="preserve">Patrycja Kasperek </w:t>
      </w:r>
      <w:r w:rsidR="335C5BB2">
        <w:rPr/>
        <w:t>i</w:t>
      </w:r>
      <w:r w:rsidR="335C5BB2">
        <w:rPr/>
        <w:t xml:space="preserve"> p. Bożena </w:t>
      </w:r>
      <w:r w:rsidR="335C5BB2">
        <w:rPr/>
        <w:t>Oleksiuk</w:t>
      </w:r>
      <w:r w:rsidR="335C5BB2">
        <w:rPr/>
        <w:t>-Rokoszna.</w:t>
      </w:r>
    </w:p>
    <w:p w:rsidR="6EBAB11C" w:rsidP="6EBAB11C" w:rsidRDefault="6EBAB11C" w14:paraId="36FE3485" w14:textId="2D8E4C07">
      <w:pPr>
        <w:pStyle w:val="ListParagraph"/>
        <w:numPr>
          <w:ilvl w:val="0"/>
          <w:numId w:val="1"/>
        </w:numPr>
        <w:rPr/>
      </w:pPr>
      <w:r w:rsidR="1FAB4D5C">
        <w:rPr/>
        <w:t>Dla</w:t>
      </w:r>
      <w:r w:rsidR="1FAB4D5C">
        <w:rPr/>
        <w:t xml:space="preserve"> </w:t>
      </w:r>
      <w:r w:rsidR="1FAB4D5C">
        <w:rPr/>
        <w:t>trzech</w:t>
      </w:r>
      <w:r w:rsidR="1FAB4D5C">
        <w:rPr/>
        <w:t xml:space="preserve"> </w:t>
      </w:r>
      <w:r w:rsidR="1FAB4D5C">
        <w:rPr/>
        <w:t>uczestników</w:t>
      </w:r>
      <w:r w:rsidR="1FAB4D5C">
        <w:rPr/>
        <w:t xml:space="preserve"> z </w:t>
      </w:r>
      <w:r w:rsidR="1FAB4D5C">
        <w:rPr/>
        <w:t>najwyższym</w:t>
      </w:r>
      <w:r w:rsidR="1FAB4D5C">
        <w:rPr/>
        <w:t xml:space="preserve"> </w:t>
      </w:r>
      <w:r w:rsidR="1FAB4D5C">
        <w:rPr/>
        <w:t>wynikiem</w:t>
      </w:r>
      <w:r w:rsidR="1FAB4D5C">
        <w:rPr/>
        <w:t xml:space="preserve"> (</w:t>
      </w:r>
      <w:r w:rsidR="1FAB4D5C">
        <w:rPr/>
        <w:t>miejsca</w:t>
      </w:r>
      <w:r w:rsidR="1FAB4D5C">
        <w:rPr/>
        <w:t xml:space="preserve"> I – </w:t>
      </w:r>
      <w:r w:rsidR="0A5584F4">
        <w:rPr/>
        <w:t>V</w:t>
      </w:r>
      <w:r w:rsidR="1FAB4D5C">
        <w:rPr/>
        <w:t xml:space="preserve">) </w:t>
      </w:r>
      <w:r w:rsidR="1FAB4D5C">
        <w:rPr/>
        <w:t>Organizator</w:t>
      </w:r>
      <w:r w:rsidR="1FAB4D5C">
        <w:rPr/>
        <w:t xml:space="preserve"> </w:t>
      </w:r>
      <w:r w:rsidR="1FAB4D5C">
        <w:rPr/>
        <w:t>przewidział</w:t>
      </w:r>
      <w:r w:rsidR="1FAB4D5C">
        <w:rPr/>
        <w:t xml:space="preserve"> </w:t>
      </w:r>
      <w:r w:rsidR="1FAB4D5C">
        <w:rPr/>
        <w:t>nagrody</w:t>
      </w:r>
      <w:r w:rsidR="1FAB4D5C">
        <w:rPr/>
        <w:t xml:space="preserve"> </w:t>
      </w:r>
      <w:r w:rsidR="1738B59A">
        <w:rPr/>
        <w:t>oraz</w:t>
      </w:r>
      <w:r w:rsidR="1FAB4D5C">
        <w:rPr/>
        <w:t xml:space="preserve"> </w:t>
      </w:r>
      <w:r w:rsidR="1FAB4D5C">
        <w:rPr/>
        <w:t>dyplomy</w:t>
      </w:r>
      <w:r w:rsidR="1FAB4D5C">
        <w:rPr/>
        <w:t>.</w:t>
      </w:r>
    </w:p>
    <w:p w:rsidR="6EBAB11C" w:rsidP="6EBAB11C" w:rsidRDefault="6EBAB11C" w14:paraId="0EE67CCE" w14:textId="45DA08E8">
      <w:pPr>
        <w:pStyle w:val="ListParagraph"/>
        <w:numPr>
          <w:ilvl w:val="0"/>
          <w:numId w:val="1"/>
        </w:numPr>
        <w:rPr/>
      </w:pPr>
      <w:r w:rsidR="1FAB4D5C">
        <w:rPr/>
        <w:t>Ogłoszenie</w:t>
      </w:r>
      <w:r w:rsidR="1FAB4D5C">
        <w:rPr/>
        <w:t xml:space="preserve"> </w:t>
      </w:r>
      <w:r w:rsidR="1FAB4D5C">
        <w:rPr/>
        <w:t>wyników</w:t>
      </w:r>
      <w:r w:rsidR="1FAB4D5C">
        <w:rPr/>
        <w:t xml:space="preserve"> </w:t>
      </w:r>
      <w:r w:rsidR="1FAB4D5C">
        <w:rPr/>
        <w:t>i</w:t>
      </w:r>
      <w:r w:rsidR="1FAB4D5C">
        <w:rPr/>
        <w:t xml:space="preserve"> </w:t>
      </w:r>
      <w:r w:rsidR="1FAB4D5C">
        <w:rPr/>
        <w:t>wręczenie</w:t>
      </w:r>
      <w:r w:rsidR="1FAB4D5C">
        <w:rPr/>
        <w:t xml:space="preserve"> </w:t>
      </w:r>
      <w:r w:rsidR="1FAB4D5C">
        <w:rPr/>
        <w:t>nagród</w:t>
      </w:r>
      <w:r w:rsidR="1FAB4D5C">
        <w:rPr/>
        <w:t xml:space="preserve"> </w:t>
      </w:r>
      <w:r w:rsidR="1FAB4D5C">
        <w:rPr/>
        <w:t>nastąpi</w:t>
      </w:r>
      <w:r w:rsidR="1FAB4D5C">
        <w:rPr/>
        <w:t xml:space="preserve"> do </w:t>
      </w:r>
      <w:r w:rsidR="1FAB4D5C">
        <w:rPr/>
        <w:t>dnia</w:t>
      </w:r>
      <w:r w:rsidR="1FAB4D5C">
        <w:rPr/>
        <w:t xml:space="preserve"> 1</w:t>
      </w:r>
      <w:r w:rsidR="788A3C10">
        <w:rPr/>
        <w:t>8</w:t>
      </w:r>
      <w:r w:rsidR="1FAB4D5C">
        <w:rPr/>
        <w:t xml:space="preserve"> </w:t>
      </w:r>
      <w:r w:rsidR="1FAB4D5C">
        <w:rPr/>
        <w:t>maja</w:t>
      </w:r>
      <w:r w:rsidR="1FAB4D5C">
        <w:rPr/>
        <w:t xml:space="preserve"> 202</w:t>
      </w:r>
      <w:r w:rsidR="44F35C6D">
        <w:rPr/>
        <w:t>6</w:t>
      </w:r>
      <w:r w:rsidR="1FAB4D5C">
        <w:rPr/>
        <w:t xml:space="preserve"> </w:t>
      </w:r>
      <w:r w:rsidR="1FAB4D5C">
        <w:rPr/>
        <w:t>roku</w:t>
      </w:r>
    </w:p>
    <w:p w:rsidR="6EBAB11C" w:rsidP="6EBAB11C" w:rsidRDefault="6EBAB11C" w14:paraId="409AD910" w14:textId="03DDED80">
      <w:pPr>
        <w:pStyle w:val="ListParagraph"/>
        <w:numPr>
          <w:ilvl w:val="0"/>
          <w:numId w:val="1"/>
        </w:numPr>
        <w:rPr/>
      </w:pPr>
      <w:r w:rsidR="1FAB4D5C">
        <w:rPr/>
        <w:t>Szczegółowych</w:t>
      </w:r>
      <w:r w:rsidR="1FAB4D5C">
        <w:rPr/>
        <w:t xml:space="preserve"> </w:t>
      </w:r>
      <w:r w:rsidR="1FAB4D5C">
        <w:rPr/>
        <w:t>informacji</w:t>
      </w:r>
      <w:r w:rsidR="1FAB4D5C">
        <w:rPr/>
        <w:t xml:space="preserve"> </w:t>
      </w:r>
      <w:r w:rsidR="1FAB4D5C">
        <w:rPr/>
        <w:t>udzielają</w:t>
      </w:r>
      <w:r w:rsidR="0C41F5DA">
        <w:rPr/>
        <w:t xml:space="preserve"> </w:t>
      </w:r>
      <w:r w:rsidR="1FAB4D5C">
        <w:rPr/>
        <w:t>koordynatorzy</w:t>
      </w:r>
      <w:r w:rsidR="1FAB4D5C">
        <w:rPr/>
        <w:t xml:space="preserve"> </w:t>
      </w:r>
      <w:r w:rsidR="1FAB4D5C">
        <w:rPr/>
        <w:t>konkursu</w:t>
      </w:r>
      <w:r w:rsidR="1FAB4D5C">
        <w:rPr/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7f8ce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e4b4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b75e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212426"/>
    <w:rsid w:val="004D24C1"/>
    <w:rsid w:val="009F7D73"/>
    <w:rsid w:val="00EA900D"/>
    <w:rsid w:val="01241293"/>
    <w:rsid w:val="056E9FCE"/>
    <w:rsid w:val="05E08C17"/>
    <w:rsid w:val="06212426"/>
    <w:rsid w:val="0A5584F4"/>
    <w:rsid w:val="0C41F5DA"/>
    <w:rsid w:val="0EBB57A6"/>
    <w:rsid w:val="0EE03BBA"/>
    <w:rsid w:val="1423505C"/>
    <w:rsid w:val="1738B59A"/>
    <w:rsid w:val="1E4BE08E"/>
    <w:rsid w:val="1E4E01D7"/>
    <w:rsid w:val="1E73A7F2"/>
    <w:rsid w:val="1ECE21CE"/>
    <w:rsid w:val="1FAB4D5C"/>
    <w:rsid w:val="27036286"/>
    <w:rsid w:val="29AA9C55"/>
    <w:rsid w:val="2C76621A"/>
    <w:rsid w:val="2CE2877B"/>
    <w:rsid w:val="2FB0E603"/>
    <w:rsid w:val="32DCD77F"/>
    <w:rsid w:val="335C5BB2"/>
    <w:rsid w:val="337DEE91"/>
    <w:rsid w:val="3934807B"/>
    <w:rsid w:val="398FE774"/>
    <w:rsid w:val="3EAA3189"/>
    <w:rsid w:val="41F721FB"/>
    <w:rsid w:val="427EE02F"/>
    <w:rsid w:val="44F35C6D"/>
    <w:rsid w:val="456A7B62"/>
    <w:rsid w:val="45881961"/>
    <w:rsid w:val="4B1FD495"/>
    <w:rsid w:val="4B396700"/>
    <w:rsid w:val="4F2E2A0C"/>
    <w:rsid w:val="50C2D3CE"/>
    <w:rsid w:val="516E5D46"/>
    <w:rsid w:val="51814D20"/>
    <w:rsid w:val="518A85C8"/>
    <w:rsid w:val="548F6CA0"/>
    <w:rsid w:val="590C448A"/>
    <w:rsid w:val="59D98C3B"/>
    <w:rsid w:val="5A70D758"/>
    <w:rsid w:val="5BD816E1"/>
    <w:rsid w:val="614A7A27"/>
    <w:rsid w:val="6561E630"/>
    <w:rsid w:val="65B32EB3"/>
    <w:rsid w:val="66C373F4"/>
    <w:rsid w:val="68785292"/>
    <w:rsid w:val="6C9821A1"/>
    <w:rsid w:val="6EBAB11C"/>
    <w:rsid w:val="75C22710"/>
    <w:rsid w:val="786854E9"/>
    <w:rsid w:val="788A3C10"/>
    <w:rsid w:val="7D65F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E5D46"/>
  <w15:chartTrackingRefBased/>
  <w15:docId w15:val="{3D7FE519-916D-461C-89E5-8D85052ECB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37cb3096b9946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Iwona Poleszak</dc:creator>
  <keywords/>
  <dc:description/>
  <lastModifiedBy>Danuta Kasperek</lastModifiedBy>
  <revision>5</revision>
  <dcterms:created xsi:type="dcterms:W3CDTF">2024-02-10T13:55:36.5629867Z</dcterms:created>
  <dcterms:modified xsi:type="dcterms:W3CDTF">2026-03-08T17:15:27.7387874Z</dcterms:modified>
</coreProperties>
</file>