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4DA85D31" wp14:textId="0E861F7B">
      <w:pPr>
        <w:pStyle w:val="Normal"/>
        <w:jc w:val="center"/>
        <w:rPr>
          <w:b w:val="1"/>
          <w:bCs w:val="1"/>
        </w:rPr>
      </w:pPr>
      <w:r w:rsidRPr="10B317F9" w:rsidR="10B317F9">
        <w:rPr>
          <w:b w:val="1"/>
          <w:bCs w:val="1"/>
        </w:rPr>
        <w:t xml:space="preserve">KARTA ZGŁOSZENIA do </w:t>
      </w:r>
      <w:r w:rsidRPr="10B317F9" w:rsidR="10B317F9">
        <w:rPr>
          <w:b w:val="1"/>
          <w:bCs w:val="1"/>
        </w:rPr>
        <w:t>konkursu</w:t>
      </w:r>
      <w:r w:rsidRPr="10B317F9" w:rsidR="10B317F9">
        <w:rPr>
          <w:b w:val="1"/>
          <w:bCs w:val="1"/>
        </w:rPr>
        <w:t xml:space="preserve"> </w:t>
      </w:r>
      <w:r w:rsidRPr="10B317F9" w:rsidR="10B317F9">
        <w:rPr>
          <w:b w:val="1"/>
          <w:bCs w:val="1"/>
        </w:rPr>
        <w:t>geograficznego</w:t>
      </w:r>
      <w:r w:rsidRPr="10B317F9" w:rsidR="10B317F9">
        <w:rPr>
          <w:b w:val="1"/>
          <w:bCs w:val="1"/>
        </w:rPr>
        <w:t xml:space="preserve"> “ZNAMY WSZYSTKIE STOLICE ŚWIATA” </w:t>
      </w:r>
      <w:r w:rsidRPr="10B317F9" w:rsidR="10B317F9">
        <w:rPr>
          <w:b w:val="1"/>
          <w:bCs w:val="1"/>
        </w:rPr>
        <w:t>dla</w:t>
      </w:r>
      <w:r w:rsidRPr="10B317F9" w:rsidR="10B317F9">
        <w:rPr>
          <w:b w:val="1"/>
          <w:bCs w:val="1"/>
        </w:rPr>
        <w:t xml:space="preserve"> </w:t>
      </w:r>
      <w:r w:rsidRPr="10B317F9" w:rsidR="10B317F9">
        <w:rPr>
          <w:b w:val="1"/>
          <w:bCs w:val="1"/>
        </w:rPr>
        <w:t>uczniów</w:t>
      </w:r>
      <w:r w:rsidRPr="10B317F9" w:rsidR="10B317F9">
        <w:rPr>
          <w:b w:val="1"/>
          <w:bCs w:val="1"/>
        </w:rPr>
        <w:t xml:space="preserve"> </w:t>
      </w:r>
      <w:r w:rsidRPr="10B317F9" w:rsidR="10B317F9">
        <w:rPr>
          <w:b w:val="1"/>
          <w:bCs w:val="1"/>
        </w:rPr>
        <w:t>klas</w:t>
      </w:r>
      <w:r w:rsidRPr="10B317F9" w:rsidR="10B317F9">
        <w:rPr>
          <w:b w:val="1"/>
          <w:bCs w:val="1"/>
        </w:rPr>
        <w:t xml:space="preserve"> 4 –8 </w:t>
      </w:r>
      <w:r w:rsidRPr="10B317F9" w:rsidR="10B317F9">
        <w:rPr>
          <w:b w:val="1"/>
          <w:bCs w:val="1"/>
        </w:rPr>
        <w:t>Szkoły</w:t>
      </w:r>
      <w:r w:rsidRPr="10B317F9" w:rsidR="10B317F9">
        <w:rPr>
          <w:b w:val="1"/>
          <w:bCs w:val="1"/>
        </w:rPr>
        <w:t xml:space="preserve"> </w:t>
      </w:r>
      <w:r w:rsidRPr="10B317F9" w:rsidR="10B317F9">
        <w:rPr>
          <w:b w:val="1"/>
          <w:bCs w:val="1"/>
        </w:rPr>
        <w:t>Podstawowej</w:t>
      </w:r>
      <w:r w:rsidRPr="10B317F9" w:rsidR="10B317F9">
        <w:rPr>
          <w:b w:val="1"/>
          <w:bCs w:val="1"/>
        </w:rPr>
        <w:t xml:space="preserve"> nr 3 </w:t>
      </w:r>
      <w:r w:rsidRPr="10B317F9" w:rsidR="10B317F9">
        <w:rPr>
          <w:b w:val="1"/>
          <w:bCs w:val="1"/>
        </w:rPr>
        <w:t>im</w:t>
      </w:r>
      <w:r w:rsidRPr="10B317F9" w:rsidR="10B317F9">
        <w:rPr>
          <w:b w:val="1"/>
          <w:bCs w:val="1"/>
        </w:rPr>
        <w:t xml:space="preserve"> </w:t>
      </w:r>
      <w:r w:rsidRPr="10B317F9" w:rsidR="10B317F9">
        <w:rPr>
          <w:b w:val="1"/>
          <w:bCs w:val="1"/>
        </w:rPr>
        <w:t>Armii</w:t>
      </w:r>
      <w:r w:rsidRPr="10B317F9" w:rsidR="10B317F9">
        <w:rPr>
          <w:b w:val="1"/>
          <w:bCs w:val="1"/>
        </w:rPr>
        <w:t xml:space="preserve"> </w:t>
      </w:r>
      <w:r w:rsidRPr="10B317F9" w:rsidR="10B317F9">
        <w:rPr>
          <w:b w:val="1"/>
          <w:bCs w:val="1"/>
        </w:rPr>
        <w:t>Krajowej</w:t>
      </w:r>
      <w:r w:rsidRPr="10B317F9" w:rsidR="10B317F9">
        <w:rPr>
          <w:b w:val="1"/>
          <w:bCs w:val="1"/>
        </w:rPr>
        <w:t xml:space="preserve"> w </w:t>
      </w:r>
      <w:r w:rsidRPr="10B317F9" w:rsidR="10B317F9">
        <w:rPr>
          <w:b w:val="1"/>
          <w:bCs w:val="1"/>
        </w:rPr>
        <w:t>Bolesławcu.</w:t>
      </w:r>
    </w:p>
    <w:p xmlns:wp14="http://schemas.microsoft.com/office/word/2010/wordml" w14:paraId="672A6659" wp14:textId="77777777">
      <w:pPr>
        <w:pStyle w:val="Normal"/>
        <w:jc w:val="center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41A5AE68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Imię i nazwisko uczestnika konkursu: ................................................................</w:t>
      </w:r>
    </w:p>
    <w:p xmlns:wp14="http://schemas.microsoft.com/office/word/2010/wordml" w14:paraId="7B161BF3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Klasa: .............................................................</w:t>
      </w:r>
    </w:p>
    <w:p xmlns:wp14="http://schemas.microsoft.com/office/word/2010/wordml" w14:paraId="0A37501D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 xmlns:wp14="http://schemas.microsoft.com/office/word/2010/wordml" w14:paraId="4D3A4165" wp14:textId="0D2A3205">
      <w:pPr>
        <w:pStyle w:val="Normal"/>
        <w:jc w:val="left"/>
        <w:rPr>
          <w:b w:val="0"/>
          <w:bCs w:val="0"/>
        </w:rPr>
      </w:pPr>
      <w:r w:rsidR="10B317F9">
        <w:rPr>
          <w:b w:val="0"/>
          <w:bCs w:val="0"/>
        </w:rPr>
        <w:t>Zgadzam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się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na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udział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mojego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dziecka</w:t>
      </w:r>
      <w:r w:rsidR="10B317F9">
        <w:rPr>
          <w:b w:val="0"/>
          <w:bCs w:val="0"/>
        </w:rPr>
        <w:t xml:space="preserve"> w </w:t>
      </w:r>
      <w:r w:rsidR="10B317F9">
        <w:rPr>
          <w:b w:val="0"/>
          <w:bCs w:val="0"/>
        </w:rPr>
        <w:t>Szkolnym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konkursie</w:t>
      </w:r>
      <w:r w:rsidR="10B317F9">
        <w:rPr>
          <w:b w:val="0"/>
          <w:bCs w:val="0"/>
        </w:rPr>
        <w:t xml:space="preserve"> </w:t>
      </w:r>
      <w:r w:rsidR="10B317F9">
        <w:rPr>
          <w:b w:val="0"/>
          <w:bCs w:val="0"/>
        </w:rPr>
        <w:t>geograficznym</w:t>
      </w:r>
      <w:r w:rsidR="10B317F9">
        <w:rPr>
          <w:b w:val="0"/>
          <w:bCs w:val="0"/>
        </w:rPr>
        <w:t xml:space="preserve"> “ZNAMY WSZYSTKIE STOLICE ŚWIA</w:t>
      </w:r>
      <w:r w:rsidR="10B317F9">
        <w:rPr>
          <w:b w:val="0"/>
          <w:bCs w:val="0"/>
        </w:rPr>
        <w:t>”.</w:t>
      </w:r>
    </w:p>
    <w:p xmlns:wp14="http://schemas.microsoft.com/office/word/2010/wordml" w14:paraId="654035BF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Oświadczam, że zapoznałam/łem się z Regulaminem</w:t>
      </w:r>
      <w:r>
        <w:rPr>
          <w:b w:val="false"/>
          <w:bCs w:val="false"/>
          <w:vertAlign w:val="superscript"/>
        </w:rPr>
        <w:t>*</w:t>
      </w:r>
      <w:r>
        <w:rPr>
          <w:b w:val="false"/>
          <w:bCs w:val="false"/>
        </w:rPr>
        <w:t xml:space="preserve"> konkursu i akceptuję jego warunki.</w:t>
      </w:r>
    </w:p>
    <w:p xmlns:wp14="http://schemas.microsoft.com/office/word/2010/wordml" w14:paraId="3C85514C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Imię i nazwisko rodzica/opiekuna                                        Data i podpis rodzica/opiekuna</w:t>
      </w:r>
    </w:p>
    <w:p xmlns:wp14="http://schemas.microsoft.com/office/word/2010/wordml" w14:paraId="5DAB6C7B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 xmlns:wp14="http://schemas.microsoft.com/office/word/2010/wordml" w14:paraId="73FFFF82" wp14:textId="77777777"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.....................................................                                    ................................................</w:t>
      </w:r>
    </w:p>
    <w:p xmlns:wp14="http://schemas.microsoft.com/office/word/2010/wordml" w14:paraId="06223C5A" wp14:textId="4049BA7B">
      <w:pPr>
        <w:pStyle w:val="Normal"/>
        <w:jc w:val="left"/>
        <w:rPr>
          <w:b w:val="0"/>
          <w:bCs w:val="0"/>
          <w:sz w:val="20"/>
          <w:szCs w:val="20"/>
        </w:rPr>
      </w:pPr>
      <w:r w:rsidRPr="10B317F9" w:rsidR="10B317F9">
        <w:rPr>
          <w:b w:val="0"/>
          <w:bCs w:val="0"/>
          <w:sz w:val="20"/>
          <w:szCs w:val="20"/>
          <w:vertAlign w:val="superscript"/>
        </w:rPr>
        <w:t>*</w:t>
      </w:r>
      <w:r w:rsidRPr="10B317F9" w:rsidR="10B317F9">
        <w:rPr>
          <w:b w:val="0"/>
          <w:bCs w:val="0"/>
          <w:sz w:val="20"/>
          <w:szCs w:val="20"/>
        </w:rPr>
        <w:t>Regulamin</w:t>
      </w:r>
      <w:r w:rsidRPr="10B317F9" w:rsidR="10B317F9">
        <w:rPr>
          <w:b w:val="0"/>
          <w:bCs w:val="0"/>
          <w:sz w:val="20"/>
          <w:szCs w:val="20"/>
        </w:rPr>
        <w:t xml:space="preserve"> </w:t>
      </w:r>
      <w:r w:rsidRPr="10B317F9" w:rsidR="10B317F9">
        <w:rPr>
          <w:b w:val="0"/>
          <w:bCs w:val="0"/>
          <w:sz w:val="20"/>
          <w:szCs w:val="20"/>
        </w:rPr>
        <w:t>konkursu</w:t>
      </w:r>
      <w:r w:rsidRPr="10B317F9" w:rsidR="10B317F9">
        <w:rPr>
          <w:b w:val="0"/>
          <w:bCs w:val="0"/>
          <w:sz w:val="20"/>
          <w:szCs w:val="20"/>
        </w:rPr>
        <w:t xml:space="preserve"> </w:t>
      </w:r>
      <w:r w:rsidRPr="10B317F9" w:rsidR="10B317F9">
        <w:rPr>
          <w:b w:val="0"/>
          <w:bCs w:val="0"/>
          <w:sz w:val="20"/>
          <w:szCs w:val="20"/>
        </w:rPr>
        <w:t>dostępny</w:t>
      </w:r>
      <w:r w:rsidRPr="10B317F9" w:rsidR="10B317F9">
        <w:rPr>
          <w:b w:val="0"/>
          <w:bCs w:val="0"/>
          <w:sz w:val="20"/>
          <w:szCs w:val="20"/>
        </w:rPr>
        <w:t xml:space="preserve"> jest </w:t>
      </w:r>
      <w:r w:rsidRPr="10B317F9" w:rsidR="10B317F9">
        <w:rPr>
          <w:b w:val="0"/>
          <w:bCs w:val="0"/>
          <w:sz w:val="20"/>
          <w:szCs w:val="20"/>
        </w:rPr>
        <w:t>na</w:t>
      </w:r>
      <w:r w:rsidRPr="10B317F9" w:rsidR="10B317F9">
        <w:rPr>
          <w:b w:val="0"/>
          <w:bCs w:val="0"/>
          <w:sz w:val="20"/>
          <w:szCs w:val="20"/>
        </w:rPr>
        <w:t xml:space="preserve"> stronie </w:t>
      </w:r>
      <w:r w:rsidRPr="10B317F9" w:rsidR="10B317F9">
        <w:rPr>
          <w:b w:val="0"/>
          <w:bCs w:val="0"/>
          <w:sz w:val="20"/>
          <w:szCs w:val="20"/>
        </w:rPr>
        <w:t>internetowej</w:t>
      </w:r>
      <w:r w:rsidRPr="10B317F9" w:rsidR="10B317F9">
        <w:rPr>
          <w:b w:val="0"/>
          <w:bCs w:val="0"/>
          <w:sz w:val="20"/>
          <w:szCs w:val="20"/>
        </w:rPr>
        <w:t xml:space="preserve"> </w:t>
      </w:r>
      <w:r w:rsidRPr="10B317F9" w:rsidR="10B317F9">
        <w:rPr>
          <w:b w:val="0"/>
          <w:bCs w:val="0"/>
          <w:sz w:val="20"/>
          <w:szCs w:val="20"/>
        </w:rPr>
        <w:t>szkoły</w:t>
      </w:r>
      <w:r w:rsidRPr="10B317F9" w:rsidR="10B317F9">
        <w:rPr>
          <w:b w:val="0"/>
          <w:bCs w:val="0"/>
          <w:sz w:val="20"/>
          <w:szCs w:val="20"/>
        </w:rPr>
        <w:t>.</w:t>
      </w:r>
    </w:p>
    <w:p xmlns:wp14="http://schemas.microsoft.com/office/word/2010/wordml" w14:paraId="02EB378F" wp14:textId="77777777">
      <w:pPr>
        <w:pStyle w:val="Normal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 xmlns:wp14="http://schemas.microsoft.com/office/word/2010/wordml" w14:paraId="6A05A809" wp14:textId="77777777">
      <w:pPr>
        <w:pStyle w:val="Normal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 xmlns:wp14="http://schemas.microsoft.com/office/word/2010/wordml" w14:paraId="5A39BBE3" wp14:textId="77777777">
      <w:pPr>
        <w:pStyle w:val="Normal"/>
        <w:jc w:val="left"/>
        <w:rPr>
          <w:b w:val="0"/>
          <w:bCs w:val="0"/>
          <w:sz w:val="20"/>
          <w:szCs w:val="20"/>
        </w:rPr>
      </w:pPr>
    </w:p>
    <w:p w:rsidR="404CB4F3" w:rsidP="10B317F9" w:rsidRDefault="404CB4F3" w14:paraId="7EBAC9B2" w14:textId="4C862D04">
      <w:pPr>
        <w:pStyle w:val="Normal"/>
        <w:spacing w:before="0" w:after="160"/>
        <w:jc w:val="left"/>
        <w:rPr>
          <w:b w:val="0"/>
          <w:bCs w:val="0"/>
        </w:rPr>
      </w:pPr>
      <w:r w:rsidR="404CB4F3">
        <w:rPr>
          <w:b w:val="0"/>
          <w:bCs w:val="0"/>
        </w:rPr>
        <w:t xml:space="preserve">KARTA ZGŁOSZENIA do konkursu geograficznego “ZNAMY WSZYSTKIE STOLICE ŚWIATA” dla uczniów klas 4 –8 Szkoły Podstawowej nr 3 im Armii Krajowej w Bolesławcu. </w:t>
      </w:r>
    </w:p>
    <w:p w:rsidR="404CB4F3" w:rsidP="10B317F9" w:rsidRDefault="404CB4F3" w14:paraId="6D26A5B3" w14:textId="6BCE6550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 </w:t>
      </w:r>
    </w:p>
    <w:p w:rsidR="404CB4F3" w:rsidP="10B317F9" w:rsidRDefault="404CB4F3" w14:paraId="36F6DCEA" w14:textId="5BAE5F5A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Imię i nazwisko uczestnika konkursu: ................................................................ </w:t>
      </w:r>
    </w:p>
    <w:p w:rsidR="404CB4F3" w:rsidP="10B317F9" w:rsidRDefault="404CB4F3" w14:paraId="0B088FE5" w14:textId="2A2E5DD7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Klasa: ............................................................. </w:t>
      </w:r>
    </w:p>
    <w:p w:rsidR="404CB4F3" w:rsidP="10B317F9" w:rsidRDefault="404CB4F3" w14:paraId="58352CF8" w14:textId="4C567901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 </w:t>
      </w:r>
    </w:p>
    <w:p w:rsidR="404CB4F3" w:rsidP="10B317F9" w:rsidRDefault="404CB4F3" w14:paraId="0CA97557" w14:textId="6B18CCFE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Zgadzam się na udział mojego dziecka w Szkolnym konkursie geograficznym “ZNAMY WSZYSTKIE STOLICE ŚWIA”. </w:t>
      </w:r>
    </w:p>
    <w:p w:rsidR="404CB4F3" w:rsidP="10B317F9" w:rsidRDefault="404CB4F3" w14:paraId="6F49668C" w14:textId="1B876E6E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Oświadczam, że zapoznałam/łem się z Regulaminem* konkursu i akceptuję jego warunki. </w:t>
      </w:r>
    </w:p>
    <w:p w:rsidR="404CB4F3" w:rsidP="10B317F9" w:rsidRDefault="404CB4F3" w14:paraId="39FE4910" w14:textId="5003A38D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Imię i nazwisko rodzica/opiekuna                                        Data i podpis rodzica/opiekuna </w:t>
      </w:r>
    </w:p>
    <w:p w:rsidR="404CB4F3" w:rsidP="10B317F9" w:rsidRDefault="404CB4F3" w14:paraId="48C563B0" w14:textId="07803FB7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 </w:t>
      </w:r>
    </w:p>
    <w:p w:rsidR="404CB4F3" w:rsidP="10B317F9" w:rsidRDefault="404CB4F3" w14:paraId="36858D36" w14:textId="1846FF28">
      <w:pPr>
        <w:pStyle w:val="Normal"/>
        <w:spacing w:before="0" w:after="160"/>
        <w:jc w:val="left"/>
      </w:pPr>
      <w:r w:rsidR="404CB4F3">
        <w:rPr>
          <w:b w:val="0"/>
          <w:bCs w:val="0"/>
        </w:rPr>
        <w:t xml:space="preserve">.....................................................                                    ................................................ </w:t>
      </w:r>
    </w:p>
    <w:p w:rsidR="404CB4F3" w:rsidP="10B317F9" w:rsidRDefault="404CB4F3" w14:paraId="103C63B3" w14:textId="46B9E06B">
      <w:pPr>
        <w:pStyle w:val="Normal"/>
        <w:spacing w:before="0" w:after="160"/>
        <w:jc w:val="left"/>
      </w:pPr>
      <w:r w:rsidR="404CB4F3">
        <w:rPr>
          <w:b w:val="0"/>
          <w:bCs w:val="0"/>
        </w:rPr>
        <w:t>*Regulamin konkursu dostępny jest na stronie internetowej szkoły.</w:t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  <w14:docId w14:val="0CF3E8F4"/>
  <w15:docId w15:val="{F249A22B-2659-47C2-90F0-43331EB70E3C}"/>
  <w:rsids>
    <w:rsidRoot w:val="0BDFBB75"/>
    <w:rsid w:val="0BDFBB75"/>
    <w:rsid w:val="10B317F9"/>
    <w:rsid w:val="14759660"/>
    <w:rsid w:val="15DB245B"/>
    <w:rsid w:val="15DB245B"/>
    <w:rsid w:val="2338C5F7"/>
    <w:rsid w:val="3CAE36CC"/>
    <w:rsid w:val="404CB4F3"/>
    <w:rsid w:val="4EB807CF"/>
    <w:rsid w:val="5255691C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" w:cs=""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 w:line="278" w:lineRule="auto"/>
      <w:jc w:val="left"/>
    </w:pPr>
    <w:rPr>
      <w:rFonts w:ascii="Aptos" w:hAnsi="Aptos" w:eastAsia="" w:cs="" w:asciiTheme="minorHAnsi" w:hAnsiTheme="minorHAnsi" w:eastAsiaTheme="minorEastAsia" w:cstheme="minorBidi"/>
      <w:color w:val="auto"/>
      <w:kern w:val="0"/>
      <w:sz w:val="24"/>
      <w:szCs w:val="24"/>
      <w:lang w:val="en-GB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eastAsia="" w:cs="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eastAsia="" w:cs="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eastAsia="" w:cs="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eastAsia="" w:cs="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eastAsia="" w:cs="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eastAsia="" w:cs="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eastAsia="" w:cs="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qFormat/>
    <w:rPr>
      <w:rFonts w:eastAsia="" w:cs="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qFormat/>
    <w:rPr>
      <w:rFonts w:eastAsia="" w:cs="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qFormat/>
    <w:rPr>
      <w:rFonts w:eastAsia="" w:cs="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qFormat/>
    <w:rPr>
      <w:rFonts w:eastAsia="" w:cs="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qFormat/>
    <w:rPr>
      <w:rFonts w:eastAsia="" w:cs=""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cs="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2024-02-11T19:14:25.0000000Z</dcterms:created>
  <dc:creator>Iwona Poleszak</dc:creator>
  <dc:description/>
  <dc:language>pl-PL</dc:language>
  <lastModifiedBy>Danuta Kasperek</lastModifiedBy>
  <dcterms:modified xsi:type="dcterms:W3CDTF">2026-03-08T17:24:09.2297431Z</dcterms:modified>
  <revision>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