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84C5E14" w:rsidP="2A9E93C5" w:rsidRDefault="284C5E14" w14:paraId="12F0A72A" w14:textId="7FE3F276">
      <w:pPr>
        <w:spacing w:after="0" w:line="360" w:lineRule="auto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</w:pPr>
      <w:r w:rsidRPr="604355D9" w:rsidR="284C5E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Szkoln</w:t>
      </w:r>
      <w:r w:rsidRPr="604355D9" w:rsidR="0DB09C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y</w:t>
      </w:r>
      <w:r w:rsidRPr="604355D9" w:rsidR="284C5E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Klub Europejski </w:t>
      </w:r>
      <w:r w:rsidRPr="604355D9" w:rsidR="284C5E1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„Euro</w:t>
      </w:r>
      <w:r w:rsidRPr="604355D9" w:rsidR="4F5272B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pa - Nasz Dom”</w:t>
      </w:r>
    </w:p>
    <w:p w:rsidR="284C5E14" w:rsidP="2A9E93C5" w:rsidRDefault="284C5E14" w14:paraId="002388C8" w14:textId="34D0B5BF">
      <w:pPr>
        <w:spacing w:after="0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A9E93C5" w:rsidR="284C5E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Szkoł</w:t>
      </w:r>
      <w:r w:rsidRPr="2A9E93C5" w:rsidR="3B13C7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2A9E93C5" w:rsidR="284C5E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Podstawow</w:t>
      </w:r>
      <w:r w:rsidRPr="2A9E93C5" w:rsidR="7DCB7E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2A9E93C5" w:rsidR="284C5E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nr 3 im. Armii Krajowej</w:t>
      </w:r>
    </w:p>
    <w:p w:rsidR="30FA850E" w:rsidP="2A9E93C5" w:rsidRDefault="30FA850E" w14:paraId="198833E7" w14:textId="5AB522B6">
      <w:pPr>
        <w:spacing w:after="0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A9E93C5" w:rsidR="30FA85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ul. Ceramiczna 5, 59-700 Bolesławiec</w:t>
      </w:r>
    </w:p>
    <w:p w:rsidR="2A9E93C5" w:rsidP="2A9E93C5" w:rsidRDefault="2A9E93C5" w14:paraId="6C093F8E" w14:textId="76B7B251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A9E93C5" w:rsidP="2A9E93C5" w:rsidRDefault="2A9E93C5" w14:paraId="55A8ECD4" w14:textId="5837093B">
      <w:pPr>
        <w:spacing w:after="0" w:line="36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w:rsidR="3BAEEF7E" w:rsidP="604355D9" w:rsidRDefault="3BAEEF7E" w14:paraId="617FCB48" w14:textId="2C080E5C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pl-PL"/>
        </w:rPr>
      </w:pPr>
      <w:r w:rsidRPr="604355D9" w:rsidR="3BAEEF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Regulamin </w:t>
      </w:r>
    </w:p>
    <w:p w:rsidR="3BAEEF7E" w:rsidP="2A9E93C5" w:rsidRDefault="3BAEEF7E" w14:paraId="1B5ED76F" w14:textId="60B970B6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pl-PL"/>
        </w:rPr>
      </w:pPr>
      <w:r w:rsidRPr="604355D9" w:rsidR="3BAEEF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Szkolnego Klubu Europejskiego</w:t>
      </w:r>
      <w:r w:rsidRPr="604355D9" w:rsidR="29ECA65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 </w:t>
      </w:r>
      <w:r w:rsidRPr="604355D9" w:rsidR="2894898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l-PL"/>
        </w:rPr>
        <w:t>„Euro</w:t>
      </w:r>
      <w:r w:rsidRPr="604355D9" w:rsidR="52420568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l-PL"/>
        </w:rPr>
        <w:t>pa - Nasz Dom</w:t>
      </w:r>
      <w:r w:rsidRPr="604355D9" w:rsidR="2894898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l-PL"/>
        </w:rPr>
        <w:t>”</w:t>
      </w:r>
    </w:p>
    <w:p w:rsidR="2A9E93C5" w:rsidP="16C3256B" w:rsidRDefault="2A9E93C5" w14:paraId="3A9B629A" w14:textId="30B9DA4F">
      <w:pPr>
        <w:pStyle w:val="Normal"/>
        <w:spacing w:after="0" w:line="36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A9E93C5" w:rsidP="16C3256B" w:rsidRDefault="2A9E93C5" w14:paraId="519BCD1D" w14:textId="5183F6E1">
      <w:pPr>
        <w:pStyle w:val="Normal"/>
        <w:spacing w:after="0" w:line="36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84C5E14" w:rsidP="2A9E93C5" w:rsidRDefault="284C5E14" w14:paraId="0FEE4AFF" w14:textId="3ED7FC52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A9E93C5" w:rsidR="284C5E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1</w:t>
      </w:r>
    </w:p>
    <w:p w:rsidR="2A9E93C5" w:rsidP="2A9E93C5" w:rsidRDefault="2A9E93C5" w14:paraId="74389C1C" w14:textId="539D02CF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72D4082" w:rsidP="2A9E93C5" w:rsidRDefault="272D4082" w14:paraId="39228B41" w14:textId="026C395F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A9E93C5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1. Postanowienia ogólne: </w:t>
      </w:r>
    </w:p>
    <w:p w:rsidR="272D4082" w:rsidP="604355D9" w:rsidRDefault="272D4082" w14:paraId="6F386B3F" w14:textId="20C81F91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5E2D4A4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- Szkolny Klub Europejski </w:t>
      </w:r>
      <w:r w:rsidRPr="45E2D4A4" w:rsidR="2EE517E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„Eur</w:t>
      </w:r>
      <w:r w:rsidRPr="45E2D4A4" w:rsidR="5D6DFB4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opa - Nasz Dom</w:t>
      </w:r>
      <w:r w:rsidRPr="45E2D4A4" w:rsidR="2EE517E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 xml:space="preserve">” </w:t>
      </w:r>
      <w:r w:rsidRPr="45E2D4A4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będzie funkcjonować od </w:t>
      </w:r>
      <w:r w:rsidRPr="45E2D4A4" w:rsidR="2DA9141E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września</w:t>
      </w:r>
      <w:r w:rsidRPr="45E2D4A4" w:rsidR="2DA9141E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nowego </w:t>
      </w:r>
      <w:r w:rsidRPr="45E2D4A4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roku szkolnego 2025/2026 na czas nieokreślony,</w:t>
      </w:r>
    </w:p>
    <w:p w:rsidR="272D4082" w:rsidP="604355D9" w:rsidRDefault="272D4082" w14:paraId="18AB3184" w14:textId="64919119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16C3256B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klub będzie miał swoją siedzibę w Szkole Podstawowej nr 3 im. Armii Krajowej w Bolesławcu,</w:t>
      </w:r>
    </w:p>
    <w:p w:rsidR="272D4082" w:rsidP="604355D9" w:rsidRDefault="272D4082" w14:paraId="7803A811" w14:textId="46E94AE9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5E2D4A4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- działalność </w:t>
      </w:r>
      <w:r w:rsidRPr="45E2D4A4" w:rsidR="45D8318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SKE</w:t>
      </w:r>
      <w:r w:rsidRPr="45E2D4A4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będzie </w:t>
      </w:r>
      <w:r w:rsidRPr="45E2D4A4" w:rsidR="1443A437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się opierać </w:t>
      </w:r>
      <w:r w:rsidRPr="45E2D4A4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na </w:t>
      </w:r>
      <w:r w:rsidRPr="45E2D4A4" w:rsidR="4F3215BD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wzajemnej </w:t>
      </w:r>
      <w:r w:rsidRPr="45E2D4A4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współpracy</w:t>
      </w:r>
      <w:r w:rsidRPr="45E2D4A4" w:rsidR="37BF306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45E2D4A4" w:rsidR="1F253DB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opiekun</w:t>
      </w:r>
      <w:r w:rsidRPr="45E2D4A4" w:rsidR="0AE6F9A7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a</w:t>
      </w:r>
      <w:r w:rsidRPr="45E2D4A4" w:rsidR="1F253DB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klubu</w:t>
      </w:r>
      <w:r w:rsidRPr="45E2D4A4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45E2D4A4" w:rsidR="313781E4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oraz</w:t>
      </w:r>
      <w:r w:rsidRPr="45E2D4A4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jego członków</w:t>
      </w:r>
      <w:r w:rsidRPr="45E2D4A4" w:rsidR="6BDEF4F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poprzez wprowadzanie </w:t>
      </w:r>
      <w:r w:rsidRPr="45E2D4A4" w:rsidR="6BDEF4F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w tematykę europejską</w:t>
      </w:r>
      <w:r w:rsidRPr="45E2D4A4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,</w:t>
      </w:r>
      <w:r w:rsidRPr="45E2D4A4" w:rsidR="5B12D2A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45E2D4A4" w:rsidR="5BEBED4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przekazanie wiedzy o krajach europejskich, </w:t>
      </w:r>
      <w:r w:rsidRPr="45E2D4A4" w:rsidR="5B12D2A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objaśnianie struktur, wartości </w:t>
      </w:r>
      <w:r w:rsidRPr="45E2D4A4" w:rsidR="6FD5C64C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oraz</w:t>
      </w:r>
      <w:r w:rsidRPr="45E2D4A4" w:rsidR="5B12D2A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priorytetów UE</w:t>
      </w:r>
      <w:r w:rsidRPr="45E2D4A4" w:rsidR="0BCE23FB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,</w:t>
      </w:r>
    </w:p>
    <w:p w:rsidR="272D4082" w:rsidP="604355D9" w:rsidRDefault="272D4082" w14:paraId="3096EE86" w14:textId="25D7ED03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5E2D4A4" w:rsidR="58976BF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- </w:t>
      </w:r>
      <w:r w:rsidRPr="45E2D4A4" w:rsidR="2EC07C5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SKE</w:t>
      </w:r>
      <w:r w:rsidRPr="45E2D4A4" w:rsidR="58976BF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może nawiązać współpracę z innymi </w:t>
      </w:r>
      <w:r w:rsidRPr="45E2D4A4" w:rsidR="5926F19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klubami, </w:t>
      </w:r>
      <w:r w:rsidRPr="45E2D4A4" w:rsidR="58976BF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organizacjami</w:t>
      </w:r>
      <w:r w:rsidRPr="45E2D4A4" w:rsidR="3E113EB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, instytucjami odpowiedzialnymi za edukację europejską</w:t>
      </w:r>
      <w:r w:rsidRPr="45E2D4A4" w:rsidR="58976BF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lub należeć do różnych struktur krajowych, których cele są zbieżne z celami działania klubu, </w:t>
      </w:r>
    </w:p>
    <w:p w:rsidR="272D4082" w:rsidP="604355D9" w:rsidRDefault="272D4082" w14:paraId="2DC5E8C8" w14:textId="39463B38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E5B7377" w:rsidR="58976BF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- klub może korzystać </w:t>
      </w:r>
      <w:r w:rsidRPr="4E5B7377" w:rsidR="68D4206D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z </w:t>
      </w:r>
      <w:r w:rsidRPr="4E5B7377" w:rsidR="58976BF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logo szkoły zgodnie z obowiązującymi w tym zakresie przepisami,</w:t>
      </w:r>
    </w:p>
    <w:p w:rsidR="272D4082" w:rsidP="604355D9" w:rsidRDefault="272D4082" w14:paraId="759D04A9" w14:textId="1AE3F95E">
      <w:pPr>
        <w:pStyle w:val="Normal"/>
        <w:spacing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członkostwo w klubie jest dobrowolne i bezpłatne,</w:t>
      </w:r>
    </w:p>
    <w:p w:rsidR="272D4082" w:rsidP="604355D9" w:rsidRDefault="272D4082" w14:paraId="31CCD2A3" w14:textId="446EC5D4">
      <w:pPr>
        <w:pStyle w:val="Normal"/>
        <w:spacing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wszyscy członkowie klubu są równi,</w:t>
      </w:r>
    </w:p>
    <w:p w:rsidR="272D4082" w:rsidP="604355D9" w:rsidRDefault="272D4082" w14:paraId="6CB630F1" w14:textId="38D680D7">
      <w:pPr>
        <w:pStyle w:val="Normal"/>
        <w:spacing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wszystkie decyzje dotyczące funkcjonowania i działań klubu podejmowane są grupowo, a wszyscy członkowie mają równe prawa do wyrażania swoich poglądów i bycia wysłuchanym/wysłuchaną,</w:t>
      </w:r>
    </w:p>
    <w:p w:rsidR="272D4082" w:rsidP="604355D9" w:rsidRDefault="272D4082" w14:paraId="09F7588B" w14:textId="7B15CAE8">
      <w:pPr>
        <w:pStyle w:val="Normal"/>
        <w:spacing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klub nie toleruje niewłaściwego zachowania ani okazywania braku szacunku wobec innych ludzi, wartości europejskich czy szkoły,</w:t>
      </w:r>
    </w:p>
    <w:p w:rsidR="272D4082" w:rsidP="604355D9" w:rsidRDefault="272D4082" w14:paraId="614181F6" w14:textId="1E2BF075">
      <w:pPr>
        <w:pStyle w:val="Normal"/>
        <w:spacing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- członkowie klubu zobowiązani są do sumiennego wykonywania powierzonych im zadań, ponoszenia odpowiedzialności za swoje działania i dbanie o udostępnione im obiekty </w:t>
      </w:r>
      <w:r w:rsidRPr="604355D9" w:rsidR="79E0337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oraz</w:t>
      </w: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mienie szkolne</w:t>
      </w:r>
      <w:r w:rsidRPr="604355D9" w:rsidR="37ACFEDC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- s</w:t>
      </w: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zczególnie mile widziane są inicjatywa i kreatywność członków klubu,</w:t>
      </w:r>
    </w:p>
    <w:p w:rsidR="272D4082" w:rsidP="604355D9" w:rsidRDefault="272D4082" w14:paraId="6CBDBA73" w14:textId="6F4D2AAC">
      <w:pPr>
        <w:pStyle w:val="Normal"/>
        <w:spacing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- w swoich działaniach członkowie </w:t>
      </w:r>
      <w:r w:rsidRPr="604355D9" w:rsidR="2D856E8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SKE</w:t>
      </w: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reprezentują nie tylko klub, ale również szkołę</w:t>
      </w:r>
      <w:r w:rsidRPr="604355D9" w:rsidR="059B6CC7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,</w:t>
      </w: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604355D9" w:rsidR="38456B6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d</w:t>
      </w: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latego powinni zawsze mieć na uwadze dobro innych ludzi i zachowywać się właściwie w każdej sytuacji i wobec wszystkich osób,</w:t>
      </w:r>
    </w:p>
    <w:p w:rsidR="272D4082" w:rsidP="604355D9" w:rsidRDefault="272D4082" w14:paraId="46B84FA4" w14:textId="35B701B7">
      <w:pPr>
        <w:pStyle w:val="Normal"/>
        <w:spacing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5E2D4A4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każdy członek Szkolnego Klubu Europejskiego zobowiązany jest zapoznać się z niniejszym regulaminem</w:t>
      </w:r>
      <w:r w:rsidRPr="45E2D4A4" w:rsidR="2A86F48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w celu</w:t>
      </w:r>
      <w:r w:rsidRPr="45E2D4A4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przestrzegania wszystkich jego zapisów</w:t>
      </w:r>
      <w:r w:rsidRPr="45E2D4A4" w:rsidR="5430F12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45E2D4A4" w:rsidR="5430F1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oraz </w:t>
      </w:r>
      <w:r w:rsidRPr="45E2D4A4" w:rsidR="2ACE21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wypełnić i </w:t>
      </w:r>
      <w:r w:rsidRPr="45E2D4A4" w:rsidR="5430F1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podpisać deklarację członkowską</w:t>
      </w:r>
      <w:r w:rsidRPr="45E2D4A4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.</w:t>
      </w:r>
    </w:p>
    <w:p w:rsidR="604355D9" w:rsidP="16C3256B" w:rsidRDefault="604355D9" w14:paraId="5A4DEC0B" w14:textId="530A2324">
      <w:pPr>
        <w:pStyle w:val="Normal"/>
        <w:spacing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272D4082" w:rsidP="2A9E93C5" w:rsidRDefault="272D4082" w14:paraId="0C3F5131" w14:textId="18B2AF5E">
      <w:pPr>
        <w:spacing w:after="0" w:line="360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A9E93C5" w:rsidR="272D40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2</w:t>
      </w:r>
    </w:p>
    <w:p w:rsidR="2A9E93C5" w:rsidP="2A9E93C5" w:rsidRDefault="2A9E93C5" w14:paraId="2E2DF4F8" w14:textId="7BFB31E7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272D4082" w:rsidP="2A9E93C5" w:rsidRDefault="272D4082" w14:paraId="1CFBB2DF" w14:textId="1AA4CF90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A9E93C5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2. Cele ogólne pracy </w:t>
      </w:r>
      <w:r w:rsidRPr="2A9E93C5" w:rsidR="735CCB0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SKE</w:t>
      </w:r>
      <w:r w:rsidRPr="2A9E93C5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: </w:t>
      </w:r>
    </w:p>
    <w:p w:rsidR="272D4082" w:rsidP="604355D9" w:rsidRDefault="272D4082" w14:paraId="5A8EFE7A" w14:textId="240489E5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Szkolny Klub Europejski </w:t>
      </w:r>
      <w:r w:rsidRPr="604355D9" w:rsidR="52B8A51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„Eu</w:t>
      </w:r>
      <w:r w:rsidRPr="604355D9" w:rsidR="1190372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ropa - Nasz Dom</w:t>
      </w:r>
      <w:r w:rsidRPr="604355D9" w:rsidR="52B8A51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 xml:space="preserve">” będzie </w:t>
      </w: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dąży</w:t>
      </w:r>
      <w:r w:rsidRPr="604355D9" w:rsidR="37F1E0D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ć</w:t>
      </w: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do realizacji następujących celów ogólnych: </w:t>
      </w:r>
    </w:p>
    <w:p w:rsidR="272D4082" w:rsidP="604355D9" w:rsidRDefault="272D4082" w14:paraId="6A8334AD" w14:textId="2156FDD4">
      <w:pPr>
        <w:pStyle w:val="ListParagraph"/>
        <w:numPr>
          <w:ilvl w:val="0"/>
          <w:numId w:val="1"/>
        </w:num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E5B7377" w:rsidR="615CE3E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kształtowanie świadomości europejskiej poprzez </w:t>
      </w:r>
      <w:r w:rsidRPr="4E5B7377" w:rsidR="58976BF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zdobywanie i szerzenie wiedzy na temat państw Europy, ich geografii, historii, tradycji, kultury i wzajemnych stosunków, a także </w:t>
      </w:r>
      <w:r w:rsidRPr="4E5B7377" w:rsidR="087B3B1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zapoznanie z instytucjami, funkcjonowaniem i polityką</w:t>
      </w:r>
      <w:r w:rsidRPr="4E5B7377" w:rsidR="58976BF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Unii Europejskiej</w:t>
      </w:r>
      <w:r w:rsidRPr="4E5B7377" w:rsidR="58976BF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; </w:t>
      </w:r>
    </w:p>
    <w:p w:rsidR="272D4082" w:rsidP="604355D9" w:rsidRDefault="272D4082" w14:paraId="6A0A9ACA" w14:textId="1FCF97BD">
      <w:pPr>
        <w:pStyle w:val="ListParagraph"/>
        <w:numPr>
          <w:ilvl w:val="0"/>
          <w:numId w:val="1"/>
        </w:num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5E2D4A4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propagowanie idei integracji europejskiej w szkole oraz wspieranie działań proeuropejskich w społeczności lokalnej; </w:t>
      </w:r>
    </w:p>
    <w:p w:rsidR="272D4082" w:rsidP="604355D9" w:rsidRDefault="272D4082" w14:paraId="6DAEAD85" w14:textId="182A1509">
      <w:pPr>
        <w:pStyle w:val="ListParagraph"/>
        <w:numPr>
          <w:ilvl w:val="0"/>
          <w:numId w:val="1"/>
        </w:num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04355D9" w:rsidR="764891C1">
        <w:rPr>
          <w:rFonts w:ascii="Times New Roman" w:hAnsi="Times New Roman" w:eastAsia="Times New Roman" w:cs="Times New Roman"/>
          <w:noProof w:val="0"/>
          <w:lang w:val="pl-PL"/>
        </w:rPr>
        <w:t>integrowanie społeczności szkolnej</w:t>
      </w:r>
      <w:r w:rsidRPr="604355D9" w:rsidR="7020D57A">
        <w:rPr>
          <w:rFonts w:ascii="Times New Roman" w:hAnsi="Times New Roman" w:eastAsia="Times New Roman" w:cs="Times New Roman"/>
          <w:noProof w:val="0"/>
          <w:lang w:val="pl-PL"/>
        </w:rPr>
        <w:t xml:space="preserve"> i lokalnej</w:t>
      </w:r>
      <w:r w:rsidRPr="604355D9" w:rsidR="764891C1">
        <w:rPr>
          <w:rFonts w:ascii="Times New Roman" w:hAnsi="Times New Roman" w:eastAsia="Times New Roman" w:cs="Times New Roman"/>
          <w:noProof w:val="0"/>
          <w:lang w:val="pl-PL"/>
        </w:rPr>
        <w:t xml:space="preserve"> wokół zagadnień europejskich</w:t>
      </w:r>
      <w:r w:rsidRPr="604355D9" w:rsidR="46CE8E43">
        <w:rPr>
          <w:rFonts w:ascii="Times New Roman" w:hAnsi="Times New Roman" w:eastAsia="Times New Roman" w:cs="Times New Roman"/>
          <w:noProof w:val="0"/>
          <w:lang w:val="pl-PL"/>
        </w:rPr>
        <w:t xml:space="preserve"> d</w:t>
      </w:r>
      <w:r w:rsidRPr="604355D9" w:rsidR="46CE8E43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otyczących </w:t>
      </w: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życia w otwartej, zjednoczonej Europie; </w:t>
      </w:r>
    </w:p>
    <w:p w:rsidR="272D4082" w:rsidP="604355D9" w:rsidRDefault="272D4082" w14:paraId="44342BF3" w14:textId="522E1EF8">
      <w:pPr>
        <w:pStyle w:val="ListParagraph"/>
        <w:numPr>
          <w:ilvl w:val="0"/>
          <w:numId w:val="1"/>
        </w:num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propagowanie wiedzy i nauki języków obcych oraz ich praktycznego wykorzystywania; </w:t>
      </w:r>
    </w:p>
    <w:p w:rsidR="272D4082" w:rsidP="604355D9" w:rsidRDefault="272D4082" w14:paraId="622E76F4" w14:textId="410472DB">
      <w:pPr>
        <w:pStyle w:val="ListParagraph"/>
        <w:numPr>
          <w:ilvl w:val="0"/>
          <w:numId w:val="1"/>
        </w:num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5E2D4A4" w:rsidR="028DB7E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uczestnictwo w </w:t>
      </w:r>
      <w:r w:rsidRPr="45E2D4A4" w:rsidR="77A60C4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konkursach/</w:t>
      </w:r>
      <w:r w:rsidRPr="45E2D4A4" w:rsidR="028DB7E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programach</w:t>
      </w:r>
      <w:r w:rsidRPr="45E2D4A4" w:rsidR="0573F40B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/</w:t>
      </w:r>
      <w:r w:rsidRPr="45E2D4A4" w:rsidR="028DB7E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projektach</w:t>
      </w:r>
      <w:r w:rsidRPr="45E2D4A4" w:rsidR="028DB7E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lokalnych, </w:t>
      </w:r>
      <w:r w:rsidRPr="45E2D4A4" w:rsidR="137671A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ogólnopolskich</w:t>
      </w:r>
      <w:r w:rsidRPr="45E2D4A4" w:rsidR="028DB7E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45E2D4A4" w:rsidR="5F7F545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lub</w:t>
      </w:r>
      <w:r w:rsidRPr="45E2D4A4" w:rsidR="028DB7E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45E2D4A4" w:rsidR="028DB7E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międzynarodowych; </w:t>
      </w:r>
    </w:p>
    <w:p w:rsidR="272D4082" w:rsidP="604355D9" w:rsidRDefault="272D4082" w14:paraId="26AD4D5E" w14:textId="78EC025D">
      <w:pPr>
        <w:pStyle w:val="ListParagraph"/>
        <w:numPr>
          <w:ilvl w:val="0"/>
          <w:numId w:val="1"/>
        </w:num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zrozumienie takich pojęć jak godność ludzka, wolność, demokracja, równość, praworządność i poszanowanie praw człowieka; </w:t>
      </w:r>
    </w:p>
    <w:p w:rsidR="272D4082" w:rsidP="604355D9" w:rsidRDefault="272D4082" w14:paraId="0F9D143B" w14:textId="60DF0F8B">
      <w:pPr>
        <w:pStyle w:val="ListParagraph"/>
        <w:numPr>
          <w:ilvl w:val="0"/>
          <w:numId w:val="1"/>
        </w:num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przeciwdziałanie przemocy, terroryzmowi i dyskryminacji</w:t>
      </w:r>
      <w:r w:rsidRPr="604355D9" w:rsidR="4804423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, szerzenie postaw tolerancji i szacunku wobec innych narodów</w:t>
      </w: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.</w:t>
      </w:r>
    </w:p>
    <w:p w:rsidR="16C3256B" w:rsidP="16C3256B" w:rsidRDefault="16C3256B" w14:paraId="7D0D83FA" w14:textId="43BD27E1">
      <w:pPr>
        <w:pStyle w:val="Normal"/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272D4082" w:rsidP="77B6A608" w:rsidRDefault="272D4082" w14:paraId="355A9AE1" w14:textId="2D51C097">
      <w:pPr>
        <w:pStyle w:val="Normal"/>
        <w:spacing w:after="0" w:line="360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77B6A608" w:rsidR="272D40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3</w:t>
      </w:r>
    </w:p>
    <w:p w:rsidR="2A9E93C5" w:rsidP="2A9E93C5" w:rsidRDefault="2A9E93C5" w14:paraId="7F1272A4" w14:textId="156923C7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272D4082" w:rsidP="2A9E93C5" w:rsidRDefault="272D4082" w14:paraId="57E5FA30" w14:textId="1B1876FF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3. Działania i zadania </w:t>
      </w:r>
      <w:r w:rsidRPr="604355D9" w:rsidR="55C7C8CF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SKE</w:t>
      </w: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: </w:t>
      </w:r>
    </w:p>
    <w:p w:rsidR="272D4082" w:rsidP="604355D9" w:rsidRDefault="272D4082" w14:paraId="31995B12" w14:textId="417C03AB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E5B7377" w:rsidR="58976BF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Dążąc do realizacji powyższych celów, Szkolny Klub Europejski </w:t>
      </w:r>
      <w:r w:rsidRPr="4E5B7377" w:rsidR="698EB93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„Eur</w:t>
      </w:r>
      <w:r w:rsidRPr="4E5B7377" w:rsidR="41A7D0F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 xml:space="preserve">opa - Nasz </w:t>
      </w:r>
      <w:r w:rsidRPr="4E5B7377" w:rsidR="41A7D0F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Dom</w:t>
      </w:r>
      <w:r w:rsidRPr="4E5B7377" w:rsidR="698EB93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 xml:space="preserve">” </w:t>
      </w:r>
      <w:r w:rsidRPr="4E5B7377" w:rsidR="58976BF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będzie prowadzić różnorodne działania i realizować szereg zadań, w tym: </w:t>
      </w:r>
    </w:p>
    <w:p w:rsidR="272D4082" w:rsidP="604355D9" w:rsidRDefault="272D4082" w14:paraId="66313393" w14:textId="659A9647">
      <w:pPr>
        <w:pStyle w:val="ListParagraph"/>
        <w:numPr>
          <w:ilvl w:val="0"/>
          <w:numId w:val="2"/>
        </w:num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65F8E2F" w:rsidR="58976BF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prezentowanie kultury w różnych krajach europejskich, </w:t>
      </w:r>
      <w:r w:rsidRPr="365F8E2F" w:rsidR="396872C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w tym </w:t>
      </w:r>
      <w:r w:rsidRPr="365F8E2F" w:rsidR="58976BF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promowanie kultury Polski w szkole</w:t>
      </w:r>
      <w:r w:rsidRPr="365F8E2F" w:rsidR="21D5334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i </w:t>
      </w:r>
      <w:r w:rsidRPr="365F8E2F" w:rsidR="58976BF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społeczności lokalnej; </w:t>
      </w:r>
    </w:p>
    <w:p w:rsidR="272D4082" w:rsidP="604355D9" w:rsidRDefault="272D4082" w14:paraId="64C5DB21" w14:textId="52B2698E">
      <w:pPr>
        <w:pStyle w:val="ListParagraph"/>
        <w:numPr>
          <w:ilvl w:val="0"/>
          <w:numId w:val="2"/>
        </w:num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5E2D4A4" w:rsidR="1F80F0F7">
        <w:rPr>
          <w:rFonts w:ascii="Times New Roman" w:hAnsi="Times New Roman" w:eastAsia="Times New Roman" w:cs="Times New Roman"/>
          <w:noProof w:val="0"/>
          <w:lang w:val="pl-PL"/>
        </w:rPr>
        <w:t xml:space="preserve">rozwijanie zainteresowań dzieci i młodzieży poprzez </w:t>
      </w:r>
      <w:r w:rsidRPr="45E2D4A4" w:rsidR="1F80F0F7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upowszechnianie informacji oraz </w:t>
      </w:r>
      <w:r w:rsidRPr="45E2D4A4" w:rsidR="1F80F0F7">
        <w:rPr>
          <w:rFonts w:ascii="Times New Roman" w:hAnsi="Times New Roman" w:eastAsia="Times New Roman" w:cs="Times New Roman"/>
          <w:noProof w:val="0"/>
          <w:lang w:val="pl-PL"/>
        </w:rPr>
        <w:t xml:space="preserve">organizowanie </w:t>
      </w:r>
      <w:r w:rsidRPr="45E2D4A4" w:rsidR="6FEEB9FB">
        <w:rPr>
          <w:rFonts w:ascii="Times New Roman" w:hAnsi="Times New Roman" w:eastAsia="Times New Roman" w:cs="Times New Roman"/>
          <w:noProof w:val="0"/>
          <w:lang w:val="pl-PL"/>
        </w:rPr>
        <w:t xml:space="preserve">np. </w:t>
      </w:r>
      <w:r w:rsidRPr="45E2D4A4" w:rsidR="1F80F0F7">
        <w:rPr>
          <w:rFonts w:ascii="Times New Roman" w:hAnsi="Times New Roman" w:eastAsia="Times New Roman" w:cs="Times New Roman"/>
          <w:noProof w:val="0"/>
          <w:lang w:val="pl-PL"/>
        </w:rPr>
        <w:t xml:space="preserve">wystaw, </w:t>
      </w:r>
      <w:r w:rsidRPr="45E2D4A4" w:rsidR="45182535">
        <w:rPr>
          <w:rFonts w:ascii="Times New Roman" w:hAnsi="Times New Roman" w:eastAsia="Times New Roman" w:cs="Times New Roman"/>
          <w:noProof w:val="0"/>
          <w:lang w:val="pl-PL"/>
        </w:rPr>
        <w:t xml:space="preserve">przedsięwzięć, </w:t>
      </w:r>
      <w:r w:rsidRPr="45E2D4A4" w:rsidR="1F80F0F7">
        <w:rPr>
          <w:rFonts w:ascii="Times New Roman" w:hAnsi="Times New Roman" w:eastAsia="Times New Roman" w:cs="Times New Roman"/>
          <w:noProof w:val="0"/>
          <w:lang w:val="pl-PL"/>
        </w:rPr>
        <w:t>spotkań i innych wydarzeń związanych z tematyką europejską</w:t>
      </w:r>
      <w:r w:rsidRPr="45E2D4A4" w:rsidR="1F80F0F7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;</w:t>
      </w:r>
    </w:p>
    <w:p w:rsidR="272D4082" w:rsidP="604355D9" w:rsidRDefault="272D4082" w14:paraId="75B1D625" w14:textId="129678EA">
      <w:pPr>
        <w:pStyle w:val="ListParagraph"/>
        <w:numPr>
          <w:ilvl w:val="0"/>
          <w:numId w:val="2"/>
        </w:num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52925CC6" w:rsidR="64BCC184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uczestnictwo </w:t>
      </w:r>
      <w:r w:rsidRPr="52925CC6" w:rsidR="3897876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np. </w:t>
      </w:r>
      <w:r w:rsidRPr="52925CC6" w:rsidR="64BCC184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w</w:t>
      </w:r>
      <w:r w:rsidRPr="52925CC6" w:rsidR="64BCC184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konkursach, </w:t>
      </w:r>
      <w:r w:rsidRPr="52925CC6" w:rsidR="2CB745A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koncertach</w:t>
      </w:r>
      <w:r w:rsidRPr="52925CC6" w:rsidR="64BCC184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, szkoleniach </w:t>
      </w:r>
      <w:r w:rsidRPr="52925CC6" w:rsidR="64BCC184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tematycznych </w:t>
      </w:r>
      <w:r w:rsidRPr="52925CC6" w:rsidR="4023351D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czy</w:t>
      </w:r>
      <w:r w:rsidRPr="52925CC6" w:rsidR="64BCC184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projektach</w:t>
      </w:r>
      <w:r w:rsidRPr="52925CC6" w:rsidR="64BCC184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edukacyjnych, których celem jest upowszechnianie idei zjednoczonej Europy i współpracy młodzieży; </w:t>
      </w:r>
    </w:p>
    <w:p w:rsidR="272D4082" w:rsidP="604355D9" w:rsidRDefault="272D4082" w14:paraId="0C83B994" w14:textId="46742289">
      <w:pPr>
        <w:pStyle w:val="ListParagraph"/>
        <w:numPr>
          <w:ilvl w:val="0"/>
          <w:numId w:val="2"/>
        </w:num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przygotowywanie i rozpowszechnianie własnych materiałów informacyjnych </w:t>
      </w:r>
      <w:r w:rsidRPr="604355D9" w:rsidR="6AB762A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oraz</w:t>
      </w: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promocyjnych, związanych z celami działalności </w:t>
      </w:r>
      <w:r w:rsidRPr="604355D9" w:rsidR="03C864B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k</w:t>
      </w: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lubu - gazetka szkolna, strona internetowa szkoły</w:t>
      </w:r>
      <w:r w:rsidRPr="604355D9" w:rsidR="7A3064DF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, media społecznościowe</w:t>
      </w:r>
      <w:r w:rsidRPr="604355D9" w:rsidR="272D408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itd.; </w:t>
      </w:r>
    </w:p>
    <w:p w:rsidR="272D4082" w:rsidP="604355D9" w:rsidRDefault="272D4082" w14:paraId="13448028" w14:textId="2410A1EC">
      <w:pPr>
        <w:pStyle w:val="ListParagraph"/>
        <w:numPr>
          <w:ilvl w:val="0"/>
          <w:numId w:val="2"/>
        </w:num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4337844" w:rsidR="028DB7E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uczestnictwo w wydarzeniach powiązanych z celami i zadaniami </w:t>
      </w:r>
      <w:r w:rsidRPr="44337844" w:rsidR="7AF63557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k</w:t>
      </w:r>
      <w:r w:rsidRPr="44337844" w:rsidR="028DB7E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lubu, a organizowanych przez </w:t>
      </w:r>
      <w:r w:rsidRPr="44337844" w:rsidR="4A6D127C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Samorząd Uczniowski, </w:t>
      </w:r>
      <w:r w:rsidRPr="44337844" w:rsidR="028DB7E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inne szkoły</w:t>
      </w:r>
      <w:r w:rsidRPr="44337844" w:rsidR="2273A38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, kluby</w:t>
      </w:r>
      <w:r w:rsidRPr="44337844" w:rsidR="028DB7E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lub</w:t>
      </w:r>
      <w:r w:rsidRPr="44337844" w:rsidR="0724356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44337844" w:rsidR="028DB7E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instytucje</w:t>
      </w:r>
      <w:r w:rsidRPr="44337844" w:rsidR="2102E69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, stowarzyszenia</w:t>
      </w:r>
      <w:r w:rsidRPr="44337844" w:rsidR="028DB7E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44337844" w:rsidR="6205018E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czy</w:t>
      </w:r>
      <w:r w:rsidRPr="44337844" w:rsidR="028DB7E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44337844" w:rsidR="028DB7E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organizacje</w:t>
      </w:r>
      <w:r w:rsidRPr="44337844" w:rsidR="161657A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.</w:t>
      </w:r>
    </w:p>
    <w:p w:rsidR="77B6A608" w:rsidP="77B6A608" w:rsidRDefault="77B6A608" w14:paraId="7F0A32F7" w14:textId="16D80E89">
      <w:pPr>
        <w:pStyle w:val="Normal"/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72D4082" w:rsidP="2A9E93C5" w:rsidRDefault="272D4082" w14:paraId="7BAA8E25" w14:textId="059CAA06">
      <w:pPr>
        <w:spacing w:after="0" w:line="360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77B6A608" w:rsidR="272D40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4</w:t>
      </w:r>
    </w:p>
    <w:p w:rsidR="77B6A608" w:rsidP="77B6A608" w:rsidRDefault="77B6A608" w14:paraId="2783F34A" w14:textId="7A14A563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527B10D3" w:rsidP="77B6A608" w:rsidRDefault="527B10D3" w14:paraId="28D018CF" w14:textId="57C1B1BA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77B6A608" w:rsidR="527B10D3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4. Zarząd Szkolnego Klubu Europejskiego: </w:t>
      </w:r>
    </w:p>
    <w:p w:rsidR="3B0A2CBD" w:rsidP="77B6A608" w:rsidRDefault="3B0A2CBD" w14:paraId="08E7846F" w14:textId="087465E6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7B6A608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najwyższą władzę w klubie stanowi zarząd SKE, wybierany przez członków klubu na początku każdego roku szkolnego pod nadzorem opiekuna klubu,</w:t>
      </w:r>
    </w:p>
    <w:p w:rsidR="3B0A2CBD" w:rsidP="77B6A608" w:rsidRDefault="3B0A2CBD" w14:paraId="614156BE" w14:textId="39C4EBD1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7B6A608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- w skład zarządu Szkolnego Klubu Europejskiego wchodzą: </w:t>
      </w:r>
    </w:p>
    <w:p w:rsidR="3B0A2CBD" w:rsidP="77B6A608" w:rsidRDefault="3B0A2CBD" w14:paraId="0DFC763E" w14:textId="6C4FCE3B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7B6A608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a) lider, </w:t>
      </w:r>
    </w:p>
    <w:p w:rsidR="3B0A2CBD" w:rsidP="77B6A608" w:rsidRDefault="3B0A2CBD" w14:paraId="68A733AC" w14:textId="608778B4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7B6A608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b) zastępca, </w:t>
      </w:r>
    </w:p>
    <w:p w:rsidR="3B0A2CBD" w:rsidP="77B6A608" w:rsidRDefault="3B0A2CBD" w14:paraId="78E2D126" w14:textId="2B9FF51E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7B6A608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c) sekretarz,</w:t>
      </w:r>
    </w:p>
    <w:p w:rsidR="3B0A2CBD" w:rsidP="77B6A608" w:rsidRDefault="3B0A2CBD" w14:paraId="1BB8F89B" w14:textId="5FD81A36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7B6A608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d) członkowie zarządu, </w:t>
      </w:r>
    </w:p>
    <w:p w:rsidR="3B0A2CBD" w:rsidP="44337844" w:rsidRDefault="3B0A2CBD" w14:paraId="0A1C6552" w14:textId="6FEF780A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4337844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- kandydaci do zarządu Szkolnego Klubu Europejskiego zostają wytypowani na zebraniach klasowych spośród uczniów kl. IV-VIII (jedna kandydatura z każdej klasy) w </w:t>
      </w:r>
      <w:r w:rsidRPr="44337844" w:rsidR="3A0D25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drugim</w:t>
      </w:r>
      <w:r w:rsidRPr="44337844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tygodniu każdego roku szkolnego</w:t>
      </w:r>
      <w:r w:rsidRPr="44337844" w:rsidR="5DDA81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 celu utworzenia zarządu SKE</w:t>
      </w:r>
      <w:r w:rsidRPr="44337844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 Kandydaci powinni wyróżniać się wzorowym/bardzo dobrym zachowaniem,</w:t>
      </w:r>
    </w:p>
    <w:p w:rsidR="3B0A2CBD" w:rsidP="45E2D4A4" w:rsidRDefault="3B0A2CBD" w14:paraId="37BC7B7F" w14:textId="6A79D4F0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5E2D4A4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- wytypowani przez kl. IV-VIII kandydaci do zarządu SKE zapoznają się z regulaminem Szkolnego Klubu Europejskiego oraz podpisują deklarację członkowską </w:t>
      </w:r>
      <w:r w:rsidRPr="45E2D4A4" w:rsidR="3B0A2CB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(załącznik nr 1 do regulaminu) - </w:t>
      </w:r>
      <w:r w:rsidRPr="45E2D4A4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niektórych krajach oraz szkołach zanim uczeń może zostać członkiem jakiejkolwiek organizacji, w tym SKE, musi wypełnić </w:t>
      </w:r>
      <w:r w:rsidRPr="45E2D4A4" w:rsidR="456C41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i podpisać </w:t>
      </w:r>
      <w:r w:rsidRPr="45E2D4A4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deklarację członkowską (w przypadku uczniów niepełnoletnich wymagany jest także podpis rodzica/-ów lub opiekuna/-ów ucznia), </w:t>
      </w:r>
    </w:p>
    <w:p w:rsidR="3B0A2CBD" w:rsidP="44337844" w:rsidRDefault="3B0A2CBD" w14:paraId="6C99FAED" w14:textId="2D420F86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4337844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lider, jego zastępca i sekretarz klubu wybierani są w</w:t>
      </w:r>
      <w:r w:rsidRPr="44337844" w:rsidR="1FF7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4337844" w:rsidR="2AD58D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trzecim</w:t>
      </w:r>
      <w:r w:rsidRPr="44337844" w:rsidR="1FF7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tygodniu każdego roku szkolnego</w:t>
      </w:r>
      <w:r w:rsidRPr="44337844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4337844" w:rsidR="257ABA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</w:t>
      </w:r>
      <w:r w:rsidRPr="44337844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głosowaniu równym, tajnym oraz powszechnym przez </w:t>
      </w:r>
      <w:r w:rsidRPr="44337844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kandydatów</w:t>
      </w:r>
      <w:r w:rsidRPr="44337844" w:rsidR="164781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4337844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wytypowanych do zarządu przez kl. IV-</w:t>
      </w:r>
      <w:r w:rsidRPr="44337844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VIII</w:t>
      </w:r>
      <w:r w:rsidRPr="44337844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  <w:r w:rsidRPr="44337844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 wyniku głosowania zostają wybrani: lider, zastępca i sekretarz klubu. Pozostali </w:t>
      </w:r>
      <w:r w:rsidRPr="44337844" w:rsidR="0B202D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kandydaci</w:t>
      </w:r>
      <w:r w:rsidRPr="44337844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zostają członkami zarządu. Liderem klubu zostaje kandydat, który uzyskał największą liczbę głosów, </w:t>
      </w:r>
    </w:p>
    <w:p w:rsidR="3B0A2CBD" w:rsidP="77B6A608" w:rsidRDefault="3B0A2CBD" w14:paraId="2C880943" w14:textId="2EFAA8F8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7B6A608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liderem klubu może zostać osoba, która będzie wykazywać się dużą aktywnością oraz zaangażowaniem w prace klubu,</w:t>
      </w:r>
    </w:p>
    <w:p w:rsidR="3B0A2CBD" w:rsidP="77B6A608" w:rsidRDefault="3B0A2CBD" w14:paraId="792482CD" w14:textId="220EF681">
      <w:pPr>
        <w:spacing w:after="0" w:afterAutospacing="off" w:line="360" w:lineRule="auto"/>
        <w:ind w:left="0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7B6A608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kadencja zarządu SKE trwa jeden rok szkolny,</w:t>
      </w:r>
    </w:p>
    <w:p w:rsidR="3B0A2CBD" w:rsidP="77B6A608" w:rsidRDefault="3B0A2CBD" w14:paraId="77A541BF" w14:textId="559D8949">
      <w:pPr>
        <w:spacing w:after="0" w:afterAutospacing="off" w:line="360" w:lineRule="auto"/>
        <w:ind w:left="0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7B6A608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lider z uzasadnionej przyczyny może podać się do dymisji przed upływem kadencji,</w:t>
      </w:r>
    </w:p>
    <w:p w:rsidR="3B0A2CBD" w:rsidP="77B6A608" w:rsidRDefault="3B0A2CBD" w14:paraId="29DD92A6" w14:textId="56FAE5C0">
      <w:pPr>
        <w:spacing w:after="0" w:afterAutospacing="off" w:line="360" w:lineRule="auto"/>
        <w:ind w:left="0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7B6A608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w przypadku podania się do dymisji lidera przed upływem kadencji, jego obowiązki przejmuje zastępca lidera,</w:t>
      </w:r>
    </w:p>
    <w:p w:rsidR="3B0A2CBD" w:rsidP="77B6A608" w:rsidRDefault="3B0A2CBD" w14:paraId="6AA662BF" w14:textId="4BA70C57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7B6A608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do kompetencji zarządu należy: reprezentowanie klubu i działanie w jego imieniu, dokumentowanie jego działalności, koordynowanie działań klubu i organizowanie jego spotkań,</w:t>
      </w:r>
    </w:p>
    <w:p w:rsidR="3B0A2CBD" w:rsidP="77B6A608" w:rsidRDefault="3B0A2CBD" w14:paraId="3BAA8706" w14:textId="5460B08B">
      <w:pPr>
        <w:spacing w:after="0" w:line="360" w:lineRule="auto"/>
        <w:ind w:left="0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7B6A608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opiekun SKE pełni funkcję doradczą zarządu, uzyskuje status koordynatora działalności zarządu, czuwając nad całokształtem jego prac,</w:t>
      </w:r>
    </w:p>
    <w:p w:rsidR="3B0A2CBD" w:rsidP="77B6A608" w:rsidRDefault="3B0A2CBD" w14:paraId="2B32A610" w14:textId="4BE40590">
      <w:pPr>
        <w:spacing w:after="0" w:line="360" w:lineRule="auto"/>
        <w:ind w:left="0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7B6A608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- opiekun klubu może w uzasadnionych przypadkach podać się do dymisji, wówczas jego funkcję obejmuje nauczyciel wyznaczony przez dyrektora szkoły, </w:t>
      </w:r>
    </w:p>
    <w:p w:rsidR="3B0A2CBD" w:rsidP="77B6A608" w:rsidRDefault="3B0A2CBD" w14:paraId="3AE561B9" w14:textId="5DF74AFA">
      <w:pPr>
        <w:spacing w:after="0" w:line="360" w:lineRule="auto"/>
        <w:ind w:left="0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7B6A608" w:rsidR="3B0A2C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kadencja opiekuna SKE trwa jeden rok szkolny.</w:t>
      </w:r>
    </w:p>
    <w:p w:rsidR="77B6A608" w:rsidP="77B6A608" w:rsidRDefault="77B6A608" w14:paraId="1B88BC02" w14:textId="0D59050C">
      <w:pPr>
        <w:pStyle w:val="Normal"/>
        <w:spacing w:after="0" w:line="360" w:lineRule="auto"/>
        <w:ind w:left="0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BD677AE" w:rsidP="2A9E93C5" w:rsidRDefault="5BD677AE" w14:paraId="261DEE75" w14:textId="56E2C50C">
      <w:pPr>
        <w:spacing w:after="0" w:line="360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A9E93C5" w:rsidR="5BD677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5</w:t>
      </w:r>
    </w:p>
    <w:p w:rsidR="2A9E93C5" w:rsidP="2A9E93C5" w:rsidRDefault="2A9E93C5" w14:paraId="436874AE" w14:textId="78C998DF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46B54376" w:rsidP="77B6A608" w:rsidRDefault="46B54376" w14:paraId="3AD05858" w14:textId="1E631B63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77B6A608" w:rsidR="46B5437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5. Członkostwo w Szkolnym Klubie Europejskim: </w:t>
      </w:r>
    </w:p>
    <w:p w:rsidR="46B54376" w:rsidP="77B6A608" w:rsidRDefault="46B54376" w14:paraId="3E782ACC" w14:textId="31CB81D0">
      <w:pPr>
        <w:pStyle w:val="Normal"/>
        <w:spacing w:after="0" w:line="360" w:lineRule="auto"/>
        <w:ind w:lef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77B6A608" w:rsidR="46B543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k</w:t>
      </w:r>
      <w:r w:rsidRPr="77B6A608" w:rsidR="46B5437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ażdy chętny uczeń Szkoły Podstawowej nr 3 im. Armii Krajowej w Bolesławcu w ciągu danego roku szkolnego może zostać członkiem klubu po dokładnym zapoznaniu się z regulaminem Szkolnego Klubu Europejskiego oraz po podpisaniu deklaracji członkowskiej,</w:t>
      </w:r>
    </w:p>
    <w:p w:rsidR="46B54376" w:rsidP="77B6A608" w:rsidRDefault="46B54376" w14:paraId="7ED8FEB2" w14:textId="1B5873CC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77B6A608" w:rsidR="46B5437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- członkostwo w klubie ustaje w wyniku dobrowolnej rezygnacji lub po ukończeniu Szkoły Podstawowej nr 3 im. Armii Krajowej w Bolesławcu, </w:t>
      </w:r>
    </w:p>
    <w:p w:rsidR="46B54376" w:rsidP="77B6A608" w:rsidRDefault="46B54376" w14:paraId="084D4412" w14:textId="6C42AF10">
      <w:pPr>
        <w:pStyle w:val="Normal"/>
        <w:spacing w:after="0" w:line="360" w:lineRule="auto"/>
        <w:ind w:left="0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7B6A608" w:rsidR="46B543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członka zarządu można odwołać, jeżeli narusza regulamin klubu lub nie bierze udziału w spotkaniach oraz pracach klubu,</w:t>
      </w:r>
    </w:p>
    <w:p w:rsidR="46B54376" w:rsidP="77B6A608" w:rsidRDefault="46B54376" w14:paraId="50A506B0" w14:textId="2E59D9F8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77B6A608" w:rsidR="46B5437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każdy członek klubu może mieć wpływ na jego działanie i realizowane zadania,</w:t>
      </w:r>
    </w:p>
    <w:p w:rsidR="46B54376" w:rsidP="77B6A608" w:rsidRDefault="46B54376" w14:paraId="6B80BA88" w14:textId="7993ECAA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77B6A608" w:rsidR="46B5437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- każdy członek klubu zobowiązany jest do przestrzegania obowiązków wynikających z niniejszego regulaminu, w tym do: uczestniczenia w spotkaniach klubu, przestrzegania regulaminu klubu, aktywnego udziału w działaniach klubu, propagowania idei klubu, jego misji i wartości. </w:t>
      </w:r>
    </w:p>
    <w:p w:rsidR="77B6A608" w:rsidP="77B6A608" w:rsidRDefault="77B6A608" w14:paraId="385AFB7B" w14:textId="0EB005A5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2D2FAAD1" w:rsidP="2A9E93C5" w:rsidRDefault="2D2FAAD1" w14:paraId="4BAA985E" w14:textId="3D46D3FA">
      <w:pPr>
        <w:pStyle w:val="Normal"/>
        <w:spacing w:after="0" w:line="360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A9E93C5" w:rsidR="2D2FAA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6</w:t>
      </w:r>
    </w:p>
    <w:p w:rsidR="2A9E93C5" w:rsidP="2A9E93C5" w:rsidRDefault="2A9E93C5" w14:paraId="0253E194" w14:textId="552630B6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0798B80F" w:rsidP="2A9E93C5" w:rsidRDefault="0798B80F" w14:paraId="1F6C1383" w14:textId="16249361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A9E93C5" w:rsidR="0798B80F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6. Postanowienia </w:t>
      </w:r>
      <w:r w:rsidRPr="2A9E93C5" w:rsidR="0798B80F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końcowe:</w:t>
      </w:r>
      <w:r w:rsidRPr="2A9E93C5" w:rsidR="0798B80F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</w:p>
    <w:p w:rsidR="0798B80F" w:rsidP="604355D9" w:rsidRDefault="0798B80F" w14:paraId="764E8E6B" w14:textId="4C101B9D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E5B7377" w:rsidR="4741C963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- klub działa w czasie </w:t>
      </w:r>
      <w:r w:rsidRPr="4E5B7377" w:rsidR="5E2FCAD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danego </w:t>
      </w:r>
      <w:r w:rsidRPr="4E5B7377" w:rsidR="4741C963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roku szkolnego</w:t>
      </w:r>
      <w:r w:rsidRPr="4E5B7377" w:rsidR="69DC5E73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,</w:t>
      </w:r>
    </w:p>
    <w:p w:rsidR="0798B80F" w:rsidP="604355D9" w:rsidRDefault="0798B80F" w14:paraId="3BBEB9B2" w14:textId="42A0753D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5E2D4A4" w:rsidR="4741C963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- klub dokumentuje swoją działalność poprzez publikacje artykułów opartych o relację zdjęciową na stronie internetowej szkoły </w:t>
      </w:r>
      <w:r w:rsidRPr="45E2D4A4" w:rsidR="0E9B2C2E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w zakładce: Szkolny Klub Europejski</w:t>
      </w:r>
      <w:r w:rsidRPr="45E2D4A4" w:rsidR="57417AB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 xml:space="preserve"> „Europa - Nasz Dom”</w:t>
      </w:r>
      <w:r w:rsidRPr="45E2D4A4" w:rsidR="4741C963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, która </w:t>
      </w:r>
      <w:r w:rsidRPr="45E2D4A4" w:rsidR="7F12E39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w ciągu danego roku szkolnego </w:t>
      </w:r>
      <w:r w:rsidRPr="45E2D4A4" w:rsidR="4741C963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jest regularnie aktualizowana</w:t>
      </w:r>
      <w:r w:rsidRPr="45E2D4A4" w:rsidR="7587E88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,</w:t>
      </w:r>
    </w:p>
    <w:p w:rsidR="7587E888" w:rsidP="4E5B7377" w:rsidRDefault="7587E888" w14:paraId="56721B72" w14:textId="336A0EFA">
      <w:p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7217ABD" w:rsidR="7587E88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d</w:t>
      </w:r>
      <w:r w:rsidRPr="67217ABD" w:rsidR="7587E8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okumentacja zarządu składa się z: </w:t>
      </w:r>
      <w:r w:rsidRPr="67217ABD" w:rsidR="288DAB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</w:t>
      </w:r>
      <w:r w:rsidRPr="67217ABD" w:rsidR="7587E8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egulaminu SKE, planu pracy na dany rok szkolny, sprawozdania z działalności zarządu w danym roku szkolnym,</w:t>
      </w:r>
    </w:p>
    <w:p w:rsidR="2C215AA4" w:rsidP="604355D9" w:rsidRDefault="2C215AA4" w14:paraId="5DA1DA68" w14:textId="26957A8F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04355D9" w:rsidR="2C215AA4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d</w:t>
      </w:r>
      <w:r w:rsidRPr="604355D9" w:rsidR="0798B80F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yrek</w:t>
      </w:r>
      <w:r w:rsidRPr="604355D9" w:rsidR="41EE3EC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tor</w:t>
      </w:r>
      <w:r w:rsidRPr="604355D9" w:rsidR="0798B80F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szkoły ma głos decydujący we wszelkich decyzjach i działaniach </w:t>
      </w:r>
      <w:r w:rsidRPr="604355D9" w:rsidR="00822A4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k</w:t>
      </w:r>
      <w:r w:rsidRPr="604355D9" w:rsidR="0798B80F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lubu.</w:t>
      </w:r>
    </w:p>
    <w:p w:rsidR="2A9E93C5" w:rsidP="2A9E93C5" w:rsidRDefault="2A9E93C5" w14:paraId="2911DC7A" w14:textId="308D1899">
      <w:pPr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</w:pPr>
    </w:p>
    <w:p w:rsidR="2A9E93C5" w:rsidP="2A9E93C5" w:rsidRDefault="2A9E93C5" w14:paraId="5B008FD1" w14:textId="7C706ECA">
      <w:pPr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</w:pPr>
    </w:p>
    <w:p w:rsidR="2A9E93C5" w:rsidP="2A9E93C5" w:rsidRDefault="2A9E93C5" w14:paraId="29558DA2" w14:textId="73C0FE42">
      <w:pPr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</w:pPr>
    </w:p>
    <w:p w:rsidR="2A9E93C5" w:rsidP="2A9E93C5" w:rsidRDefault="2A9E93C5" w14:paraId="35E2993A" w14:textId="4301CF15">
      <w:pPr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</w:pPr>
    </w:p>
    <w:p w:rsidR="2A9E93C5" w:rsidP="2A9E93C5" w:rsidRDefault="2A9E93C5" w14:paraId="5850E400" w14:textId="38745658">
      <w:pPr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</w:pPr>
    </w:p>
    <w:p w:rsidR="2A9E93C5" w:rsidP="2A9E93C5" w:rsidRDefault="2A9E93C5" w14:paraId="5F8BDEFA" w14:textId="26544D6F">
      <w:pPr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</w:pPr>
    </w:p>
    <w:p w:rsidR="2A9E93C5" w:rsidP="2A9E93C5" w:rsidRDefault="2A9E93C5" w14:paraId="02253D7C" w14:textId="748BA437">
      <w:pPr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</w:pPr>
    </w:p>
    <w:p w:rsidR="2A9E93C5" w:rsidP="2A9E93C5" w:rsidRDefault="2A9E93C5" w14:paraId="51E65922" w14:textId="0CBE06B9">
      <w:pPr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</w:pPr>
    </w:p>
    <w:p w:rsidR="2A9E93C5" w:rsidP="2A9E93C5" w:rsidRDefault="2A9E93C5" w14:paraId="569E742C" w14:textId="1CA4068F">
      <w:pPr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</w:pPr>
    </w:p>
    <w:p w:rsidR="2A9E93C5" w:rsidP="2A9E93C5" w:rsidRDefault="2A9E93C5" w14:paraId="075C4999" w14:textId="19B49CF2">
      <w:pPr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</w:pPr>
    </w:p>
    <w:p w:rsidR="2A9E93C5" w:rsidP="2A9E93C5" w:rsidRDefault="2A9E93C5" w14:paraId="3AC39047" w14:textId="578A848A">
      <w:pPr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</w:pPr>
    </w:p>
    <w:p w:rsidR="2A9E93C5" w:rsidP="604355D9" w:rsidRDefault="2A9E93C5" w14:paraId="1AEFB18D" w14:textId="4BFDEA7B">
      <w:pPr>
        <w:pStyle w:val="Normal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</w:pPr>
    </w:p>
    <w:p w:rsidR="4E5B7377" w:rsidP="4E5B7377" w:rsidRDefault="4E5B7377" w14:paraId="4248C74C" w14:textId="20BB5FC2">
      <w:pPr>
        <w:pStyle w:val="Normal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</w:pPr>
    </w:p>
    <w:p w:rsidR="4E5B7377" w:rsidP="16C3256B" w:rsidRDefault="4E5B7377" w14:paraId="7D7B08DC" w14:textId="142F34BD">
      <w:pPr>
        <w:pStyle w:val="Normal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</w:pPr>
    </w:p>
    <w:p w:rsidR="16C3256B" w:rsidP="16C3256B" w:rsidRDefault="16C3256B" w14:paraId="4C73CE08" w14:textId="4A58C56E">
      <w:pPr>
        <w:pStyle w:val="Normal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</w:pPr>
    </w:p>
    <w:p w:rsidR="16C3256B" w:rsidP="77B6A608" w:rsidRDefault="16C3256B" w14:paraId="5590F7AF" w14:textId="778F3345">
      <w:pPr>
        <w:pStyle w:val="Normal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</w:pPr>
    </w:p>
    <w:p w:rsidR="2A9E93C5" w:rsidP="7BC0443E" w:rsidRDefault="2A9E93C5" w14:paraId="204949C8" w14:textId="4DA4F973">
      <w:pPr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pl-PL"/>
        </w:rPr>
      </w:pPr>
      <w:r w:rsidRPr="7BC0443E" w:rsidR="7D2C127F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pl-PL"/>
        </w:rPr>
        <w:t xml:space="preserve">Załącznik nr 1 </w:t>
      </w:r>
    </w:p>
    <w:p w:rsidR="7BC0443E" w:rsidP="7BC0443E" w:rsidRDefault="7BC0443E" w14:paraId="75DECC4F" w14:textId="1AB44218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</w:pPr>
    </w:p>
    <w:p w:rsidR="77AA16E7" w:rsidP="67217ABD" w:rsidRDefault="77AA16E7" w14:paraId="751FC5DC" w14:textId="75680510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</w:pPr>
      <w:r w:rsidRPr="67217ABD" w:rsidR="77AA16E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  <w:t xml:space="preserve">DEKLARACJA CZŁONKOWSKA </w:t>
      </w:r>
    </w:p>
    <w:p w:rsidR="2A9E93C5" w:rsidP="7BC0443E" w:rsidRDefault="2A9E93C5" w14:paraId="6D871519" w14:textId="1E3958DB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</w:pPr>
      <w:r w:rsidRPr="7BC0443E" w:rsidR="6BEC309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  <w:t>SZKOLNEGO KLUBU EUROPEJSKIEGO</w:t>
      </w:r>
    </w:p>
    <w:p w:rsidR="7BC0443E" w:rsidP="7BC0443E" w:rsidRDefault="7BC0443E" w14:paraId="2DE89471" w14:textId="41A0ED9A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</w:pPr>
    </w:p>
    <w:p w:rsidR="38CA9F1E" w:rsidP="2A9E93C5" w:rsidRDefault="38CA9F1E" w14:paraId="6AEBCFFD" w14:textId="6A75FEC3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A9E93C5" w:rsidR="38CA9F1E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________________________</w:t>
      </w:r>
    </w:p>
    <w:p w:rsidR="3C7A9FD1" w:rsidP="2A9E93C5" w:rsidRDefault="3C7A9FD1" w14:paraId="4D09D517" w14:textId="6C0D03A9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A9E93C5" w:rsidR="3C7A9FD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M</w:t>
      </w:r>
      <w:r w:rsidRPr="2A9E93C5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iejsce, data</w:t>
      </w:r>
    </w:p>
    <w:p w:rsidR="2A9E93C5" w:rsidP="2A9E93C5" w:rsidRDefault="2A9E93C5" w14:paraId="16DA22D7" w14:textId="6DC786E2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326AB71A" w:rsidP="2A9E93C5" w:rsidRDefault="326AB71A" w14:paraId="7E31F6A9" w14:textId="4964A9F5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04355D9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Imię i nazwisko członka </w:t>
      </w:r>
      <w:r w:rsidRPr="604355D9" w:rsidR="1587792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k</w:t>
      </w:r>
      <w:r w:rsidRPr="604355D9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lubu: </w:t>
      </w:r>
      <w:r w:rsidRPr="604355D9" w:rsidR="4E3DCCA7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________________________</w:t>
      </w:r>
    </w:p>
    <w:p w:rsidR="326AB71A" w:rsidP="2A9E93C5" w:rsidRDefault="326AB71A" w14:paraId="33583CFE" w14:textId="63B6ED90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04355D9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Rodzice / </w:t>
      </w:r>
      <w:r w:rsidRPr="604355D9" w:rsidR="1166503D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o</w:t>
      </w:r>
      <w:r w:rsidRPr="604355D9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piekunowie prawni: </w:t>
      </w:r>
      <w:r w:rsidRPr="604355D9" w:rsidR="5D24381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________________________</w:t>
      </w:r>
      <w:r w:rsidRPr="604355D9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</w:p>
    <w:p w:rsidR="326AB71A" w:rsidP="2A9E93C5" w:rsidRDefault="326AB71A" w14:paraId="5F30858D" w14:textId="21D7D72A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A9E93C5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Adres: </w:t>
      </w:r>
      <w:r w:rsidRPr="2A9E93C5" w:rsidR="1836DFCF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________________________</w:t>
      </w:r>
    </w:p>
    <w:p w:rsidR="326AB71A" w:rsidP="2A9E93C5" w:rsidRDefault="326AB71A" w14:paraId="08F631EE" w14:textId="294EED2B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A9E93C5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Data urodzenia: </w:t>
      </w:r>
      <w:r w:rsidRPr="2A9E93C5" w:rsidR="0606543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________________________</w:t>
      </w:r>
    </w:p>
    <w:p w:rsidR="326AB71A" w:rsidP="2A9E93C5" w:rsidRDefault="326AB71A" w14:paraId="045502FC" w14:textId="77ACE6C1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A9E93C5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E-mail: </w:t>
      </w:r>
      <w:r w:rsidRPr="2A9E93C5" w:rsidR="031987C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________________________</w:t>
      </w:r>
    </w:p>
    <w:p w:rsidR="2A9E93C5" w:rsidP="2A9E93C5" w:rsidRDefault="2A9E93C5" w14:paraId="585FD8C8" w14:textId="2A55A749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326AB71A" w:rsidP="2A9E93C5" w:rsidRDefault="326AB71A" w14:paraId="53162F17" w14:textId="65D39D7B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</w:pPr>
      <w:r w:rsidRPr="2A9E93C5" w:rsidR="326AB71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  <w:t xml:space="preserve">DEKLARACJA CZŁONKOWSKA </w:t>
      </w:r>
    </w:p>
    <w:p w:rsidR="326AB71A" w:rsidP="2A9E93C5" w:rsidRDefault="326AB71A" w14:paraId="6B1B493D" w14:textId="445410CD">
      <w:pPr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7217ABD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Ja, </w:t>
      </w:r>
      <w:r w:rsidRPr="67217ABD" w:rsidR="5E7EA4D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________________________</w:t>
      </w:r>
      <w:r w:rsidRPr="67217ABD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(</w:t>
      </w:r>
      <w:r w:rsidRPr="67217ABD" w:rsidR="50DED88B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imię i </w:t>
      </w:r>
      <w:r w:rsidRPr="67217ABD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nazwisko ucznia), deklaruję, że zapoznałem/zapoznałam się z </w:t>
      </w:r>
      <w:r w:rsidRPr="67217ABD" w:rsidR="112E719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r</w:t>
      </w:r>
      <w:r w:rsidRPr="67217ABD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egulaminem Szkolnego Klubu Europejskiego</w:t>
      </w:r>
      <w:r w:rsidRPr="67217ABD" w:rsidR="1579A49F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67217ABD" w:rsidR="130DD4C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„Eur</w:t>
      </w:r>
      <w:r w:rsidRPr="67217ABD" w:rsidR="227D8A9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opa - Nasz Dom</w:t>
      </w:r>
      <w:r w:rsidRPr="67217ABD" w:rsidR="130DD4C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 xml:space="preserve">” w </w:t>
      </w:r>
      <w:r w:rsidRPr="67217ABD" w:rsidR="5E98832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Szko</w:t>
      </w:r>
      <w:r w:rsidRPr="67217ABD" w:rsidR="3BC1AE1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le</w:t>
      </w:r>
      <w:r w:rsidRPr="67217ABD" w:rsidR="5E98832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Podstawowej nr 3 im. Armii Krajowej w Bolesławcu</w:t>
      </w:r>
      <w:r w:rsidRPr="67217ABD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. </w:t>
      </w:r>
    </w:p>
    <w:p w:rsidR="326AB71A" w:rsidP="2A9E93C5" w:rsidRDefault="326AB71A" w14:paraId="5CEC8FEC" w14:textId="3E39F14E">
      <w:pPr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77796AFD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Będąc świadomym/świadomą zasad wynikających z jego </w:t>
      </w:r>
      <w:r w:rsidRPr="77796AFD" w:rsidR="5D44D71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r</w:t>
      </w:r>
      <w:r w:rsidRPr="77796AFD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egulaminu, niniejszym wyrażam chęć przystąpienia do wyżej wymienionego Szkolnego Klubu Europejskiego. Jednocześnie zobowiązuję się przestrzegać wszystkich obowiązujących w nim zasad oraz aktywnie uczestniczyć w </w:t>
      </w:r>
      <w:r w:rsidRPr="77796AFD" w:rsidR="36B43357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spotkaniach i </w:t>
      </w:r>
      <w:r w:rsidRPr="77796AFD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działaniach </w:t>
      </w:r>
      <w:r w:rsidRPr="77796AFD" w:rsidR="044156FC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k</w:t>
      </w:r>
      <w:r w:rsidRPr="77796AFD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lubu. </w:t>
      </w:r>
    </w:p>
    <w:p w:rsidR="77796AFD" w:rsidP="3EA8FF51" w:rsidRDefault="77796AFD" w14:paraId="305875D8" w14:textId="276BF1B3">
      <w:pPr>
        <w:spacing w:after="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326AB71A" w:rsidP="2A9E93C5" w:rsidRDefault="326AB71A" w14:paraId="18052082" w14:textId="2CAD88C9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77796AFD" w:rsidR="76AB4ECB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                                 </w:t>
      </w:r>
      <w:r w:rsidRPr="77796AFD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________________________ </w:t>
      </w:r>
      <w:r w:rsidRPr="77796AFD" w:rsidR="6D74483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 </w:t>
      </w:r>
      <w:r w:rsidRPr="77796AFD" w:rsidR="254740C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    </w:t>
      </w:r>
      <w:r w:rsidRPr="77796AFD" w:rsidR="008D16B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  </w:t>
      </w:r>
      <w:r w:rsidRPr="77796AFD" w:rsidR="14FC62FF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77796AFD" w:rsidR="06A443A8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77796AFD" w:rsidR="6D74483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________________________</w:t>
      </w:r>
    </w:p>
    <w:p w:rsidR="326AB71A" w:rsidP="2A9E93C5" w:rsidRDefault="326AB71A" w14:paraId="5A442665" w14:textId="511A0642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77796AFD" w:rsidR="1A0DD20C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                                 </w:t>
      </w:r>
      <w:r w:rsidRPr="77796AFD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Podpis kandydata/kandydatki </w:t>
      </w:r>
      <w:r w:rsidRPr="77796AFD" w:rsidR="0BA84B4B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     </w:t>
      </w:r>
      <w:r w:rsidRPr="77796AFD" w:rsidR="1B6FE71E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77796AFD" w:rsidR="5D841D4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77796AFD" w:rsidR="0BA84B4B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Podpis </w:t>
      </w:r>
      <w:r w:rsidRPr="77796AFD" w:rsidR="5F66B833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rodzica/opiekuna</w:t>
      </w:r>
      <w:r w:rsidRPr="77796AFD" w:rsidR="12A2FDFB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prawnego</w:t>
      </w:r>
    </w:p>
    <w:p w:rsidR="2A9E93C5" w:rsidP="2A9E93C5" w:rsidRDefault="2A9E93C5" w14:paraId="2FE298F3" w14:textId="1FD7F66C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6B1C0703" w:rsidP="2A9E93C5" w:rsidRDefault="6B1C0703" w14:paraId="2EDBA425" w14:textId="2B2AF9EE">
      <w:pPr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77796AFD" w:rsidR="6B1C0703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________________________ (imię i nazwisko ucznia)</w:t>
      </w:r>
      <w:r w:rsidRPr="77796AFD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został wpisany/została wpisana na listę członków Szkolnego Klubu Europejskiego </w:t>
      </w:r>
      <w:r w:rsidRPr="77796AFD" w:rsidR="490A305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„Eur</w:t>
      </w:r>
      <w:r w:rsidRPr="77796AFD" w:rsidR="5B62E70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opa - Nasz Dom</w:t>
      </w:r>
      <w:r w:rsidRPr="77796AFD" w:rsidR="490A305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 xml:space="preserve">” w </w:t>
      </w:r>
      <w:r w:rsidRPr="77796AFD" w:rsidR="559461E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Szko</w:t>
      </w:r>
      <w:r w:rsidRPr="77796AFD" w:rsidR="67AF8463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le</w:t>
      </w:r>
      <w:r w:rsidRPr="77796AFD" w:rsidR="559461E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Podstawowej nr 3 im. Armii Krajowej w Bolesławcu</w:t>
      </w:r>
      <w:r w:rsidRPr="77796AFD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. </w:t>
      </w:r>
    </w:p>
    <w:p w:rsidR="77796AFD" w:rsidP="3EA8FF51" w:rsidRDefault="77796AFD" w14:paraId="543F5407" w14:textId="1F5455EC">
      <w:pPr>
        <w:spacing w:after="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326AB71A" w:rsidP="2A9E93C5" w:rsidRDefault="326AB71A" w14:paraId="2E9BE8B2" w14:textId="41EEF707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77796AFD" w:rsidR="6A833F9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                                                                                           </w:t>
      </w:r>
      <w:r w:rsidRPr="77796AFD" w:rsidR="3F7A426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77796AFD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________________________ </w:t>
      </w:r>
    </w:p>
    <w:p w:rsidR="6D9CCD79" w:rsidP="3EA8FF51" w:rsidRDefault="6D9CCD79" w14:paraId="10CB76CA" w14:textId="14D14117">
      <w:pPr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EA8FF51" w:rsidR="6D9CCD7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                                                                                                 </w:t>
      </w:r>
      <w:r w:rsidRPr="3EA8FF51" w:rsidR="69A7444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3EA8FF51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Podpis </w:t>
      </w:r>
      <w:r w:rsidRPr="3EA8FF51" w:rsidR="0B32019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o</w:t>
      </w:r>
      <w:r w:rsidRPr="3EA8FF51" w:rsidR="326AB71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piekuna</w:t>
      </w:r>
      <w:r w:rsidRPr="3EA8FF51" w:rsidR="64ADC4AC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SK</w:t>
      </w:r>
      <w:r w:rsidRPr="3EA8FF51" w:rsidR="6950523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E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6bd3103b64624515"/>
      <w:footerReference w:type="default" r:id="Ra8f2925cf5c24e7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9E93C5" w:rsidTr="4E5B7377" w14:paraId="5C60BBE8">
      <w:trPr>
        <w:trHeight w:val="300"/>
      </w:trPr>
      <w:tc>
        <w:tcPr>
          <w:tcW w:w="3005" w:type="dxa"/>
          <w:tcMar/>
        </w:tcPr>
        <w:p w:rsidR="2A9E93C5" w:rsidP="2A9E93C5" w:rsidRDefault="2A9E93C5" w14:paraId="6CC020F3" w14:textId="6CDD8BB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A9E93C5" w:rsidP="4E5B7377" w:rsidRDefault="2A9E93C5" w14:paraId="31FB818F" w14:textId="208823F4">
          <w:pPr>
            <w:pStyle w:val="Header"/>
            <w:bidi w:val="0"/>
            <w:jc w:val="center"/>
            <w:rPr>
              <w:sz w:val="20"/>
              <w:szCs w:val="20"/>
            </w:rPr>
          </w:pPr>
          <w:r w:rsidRPr="4E5B7377">
            <w:rPr>
              <w:sz w:val="20"/>
              <w:szCs w:val="20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4E5B7377">
            <w:rPr>
              <w:sz w:val="20"/>
              <w:szCs w:val="20"/>
            </w:rPr>
            <w:fldChar w:fldCharType="end"/>
          </w:r>
        </w:p>
      </w:tc>
      <w:tc>
        <w:tcPr>
          <w:tcW w:w="3005" w:type="dxa"/>
          <w:tcMar/>
        </w:tcPr>
        <w:p w:rsidR="2A9E93C5" w:rsidP="2A9E93C5" w:rsidRDefault="2A9E93C5" w14:paraId="63251BE9" w14:textId="7098227D">
          <w:pPr>
            <w:pStyle w:val="Header"/>
            <w:bidi w:val="0"/>
            <w:ind w:right="-115"/>
            <w:jc w:val="right"/>
          </w:pPr>
        </w:p>
      </w:tc>
    </w:tr>
  </w:tbl>
  <w:p w:rsidR="2A9E93C5" w:rsidP="2A9E93C5" w:rsidRDefault="2A9E93C5" w14:paraId="695D9031" w14:textId="3427C1B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9E93C5" w:rsidTr="2A9E93C5" w14:paraId="445D3200">
      <w:trPr>
        <w:trHeight w:val="300"/>
      </w:trPr>
      <w:tc>
        <w:tcPr>
          <w:tcW w:w="3005" w:type="dxa"/>
          <w:tcMar/>
        </w:tcPr>
        <w:p w:rsidR="2A9E93C5" w:rsidP="2A9E93C5" w:rsidRDefault="2A9E93C5" w14:paraId="6F2898C8" w14:textId="0190105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A9E93C5" w:rsidP="2A9E93C5" w:rsidRDefault="2A9E93C5" w14:paraId="7A059186" w14:textId="55649B2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A9E93C5" w:rsidP="2A9E93C5" w:rsidRDefault="2A9E93C5" w14:paraId="72B89ED7" w14:textId="50D10ADD">
          <w:pPr>
            <w:pStyle w:val="Header"/>
            <w:bidi w:val="0"/>
            <w:ind w:right="-115"/>
            <w:jc w:val="right"/>
          </w:pPr>
        </w:p>
      </w:tc>
    </w:tr>
  </w:tbl>
  <w:p w:rsidR="2A9E93C5" w:rsidP="2A9E93C5" w:rsidRDefault="2A9E93C5" w14:paraId="4786E9EF" w14:textId="6177268C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23VAcQK82kiLN8" int2:id="ApGjK63g">
      <int2:state int2:type="spell" int2:value="Rejected"/>
    </int2:textHash>
    <int2:textHash int2:hashCode="oAoPqYJYZzeMSb" int2:id="lgxUgKUV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381a1d8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d9daf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4b567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86b71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f56091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f8101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c1ea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e5399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2d447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cc9d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64AFBD"/>
    <w:rsid w:val="001A6DE0"/>
    <w:rsid w:val="00822A45"/>
    <w:rsid w:val="008D16B1"/>
    <w:rsid w:val="009B7653"/>
    <w:rsid w:val="00AC5428"/>
    <w:rsid w:val="00DFF080"/>
    <w:rsid w:val="00F4CA22"/>
    <w:rsid w:val="012DC900"/>
    <w:rsid w:val="017BF149"/>
    <w:rsid w:val="01897169"/>
    <w:rsid w:val="01BBB4D8"/>
    <w:rsid w:val="01C2F9E9"/>
    <w:rsid w:val="01C64765"/>
    <w:rsid w:val="02598CA3"/>
    <w:rsid w:val="028DB7E8"/>
    <w:rsid w:val="02E855E9"/>
    <w:rsid w:val="031987C2"/>
    <w:rsid w:val="031E61BF"/>
    <w:rsid w:val="0342A2D4"/>
    <w:rsid w:val="03699BE9"/>
    <w:rsid w:val="03851F93"/>
    <w:rsid w:val="03C864B2"/>
    <w:rsid w:val="03EE5A1F"/>
    <w:rsid w:val="044156FC"/>
    <w:rsid w:val="04A31FE0"/>
    <w:rsid w:val="04F7E41D"/>
    <w:rsid w:val="051F5D43"/>
    <w:rsid w:val="055A34B9"/>
    <w:rsid w:val="0573F40B"/>
    <w:rsid w:val="05825F37"/>
    <w:rsid w:val="059B6CC7"/>
    <w:rsid w:val="0606543A"/>
    <w:rsid w:val="065669E2"/>
    <w:rsid w:val="06880406"/>
    <w:rsid w:val="06A0882C"/>
    <w:rsid w:val="06A443A8"/>
    <w:rsid w:val="06C06F8E"/>
    <w:rsid w:val="06EB72B5"/>
    <w:rsid w:val="06F28111"/>
    <w:rsid w:val="07243560"/>
    <w:rsid w:val="07836916"/>
    <w:rsid w:val="0798B80F"/>
    <w:rsid w:val="07E161A0"/>
    <w:rsid w:val="08471844"/>
    <w:rsid w:val="0857C675"/>
    <w:rsid w:val="0863DC02"/>
    <w:rsid w:val="087B3B12"/>
    <w:rsid w:val="088EA85B"/>
    <w:rsid w:val="08B3DF5B"/>
    <w:rsid w:val="08B4C735"/>
    <w:rsid w:val="09140BDC"/>
    <w:rsid w:val="0952CEEF"/>
    <w:rsid w:val="09E1A898"/>
    <w:rsid w:val="0A2E8260"/>
    <w:rsid w:val="0A573938"/>
    <w:rsid w:val="0ABDD38D"/>
    <w:rsid w:val="0AE6F9A7"/>
    <w:rsid w:val="0B022C3A"/>
    <w:rsid w:val="0B198129"/>
    <w:rsid w:val="0B202D98"/>
    <w:rsid w:val="0B32019A"/>
    <w:rsid w:val="0B61AFAE"/>
    <w:rsid w:val="0B820EBE"/>
    <w:rsid w:val="0B8CCEEC"/>
    <w:rsid w:val="0BA84B4B"/>
    <w:rsid w:val="0BA90083"/>
    <w:rsid w:val="0BCE23FB"/>
    <w:rsid w:val="0C0A5159"/>
    <w:rsid w:val="0C58BFCF"/>
    <w:rsid w:val="0C67D7DC"/>
    <w:rsid w:val="0C70689E"/>
    <w:rsid w:val="0C745BA7"/>
    <w:rsid w:val="0C9EB3CC"/>
    <w:rsid w:val="0CB67424"/>
    <w:rsid w:val="0CB86231"/>
    <w:rsid w:val="0CBB43EF"/>
    <w:rsid w:val="0CDC75A0"/>
    <w:rsid w:val="0D3BFD61"/>
    <w:rsid w:val="0D532D3F"/>
    <w:rsid w:val="0D75F40B"/>
    <w:rsid w:val="0D778374"/>
    <w:rsid w:val="0D97256E"/>
    <w:rsid w:val="0D9F3DD6"/>
    <w:rsid w:val="0DB09C4B"/>
    <w:rsid w:val="0DC1848E"/>
    <w:rsid w:val="0E79B6EB"/>
    <w:rsid w:val="0E8C7AB6"/>
    <w:rsid w:val="0E9B2C2E"/>
    <w:rsid w:val="0E9BDA1E"/>
    <w:rsid w:val="0EAFF5BF"/>
    <w:rsid w:val="0EB493A7"/>
    <w:rsid w:val="0EEEF684"/>
    <w:rsid w:val="0EEFAEF8"/>
    <w:rsid w:val="0FAC7F06"/>
    <w:rsid w:val="0FD3EDEA"/>
    <w:rsid w:val="0FE80652"/>
    <w:rsid w:val="10454065"/>
    <w:rsid w:val="104A8CA1"/>
    <w:rsid w:val="10816924"/>
    <w:rsid w:val="10ACD94A"/>
    <w:rsid w:val="10BDC68A"/>
    <w:rsid w:val="1108B4B1"/>
    <w:rsid w:val="110E4BA6"/>
    <w:rsid w:val="112E7191"/>
    <w:rsid w:val="115F74AE"/>
    <w:rsid w:val="11617706"/>
    <w:rsid w:val="1166503D"/>
    <w:rsid w:val="11726BA8"/>
    <w:rsid w:val="118CF1B6"/>
    <w:rsid w:val="1190372E"/>
    <w:rsid w:val="11C02768"/>
    <w:rsid w:val="121F5169"/>
    <w:rsid w:val="12572DD5"/>
    <w:rsid w:val="126CDB62"/>
    <w:rsid w:val="1299FAB5"/>
    <w:rsid w:val="12A2FDFB"/>
    <w:rsid w:val="130DD4CA"/>
    <w:rsid w:val="137671AA"/>
    <w:rsid w:val="13FA0AC4"/>
    <w:rsid w:val="1401B327"/>
    <w:rsid w:val="1443A437"/>
    <w:rsid w:val="1472960F"/>
    <w:rsid w:val="14732276"/>
    <w:rsid w:val="147D1A1C"/>
    <w:rsid w:val="14FC62FF"/>
    <w:rsid w:val="155617EB"/>
    <w:rsid w:val="1579A49F"/>
    <w:rsid w:val="15877920"/>
    <w:rsid w:val="16156FC0"/>
    <w:rsid w:val="161657A8"/>
    <w:rsid w:val="16478129"/>
    <w:rsid w:val="16C3256B"/>
    <w:rsid w:val="16CD493D"/>
    <w:rsid w:val="16D7ADA9"/>
    <w:rsid w:val="171A8EAA"/>
    <w:rsid w:val="173C8772"/>
    <w:rsid w:val="174E9F1B"/>
    <w:rsid w:val="17791C91"/>
    <w:rsid w:val="179D3237"/>
    <w:rsid w:val="17F25FE0"/>
    <w:rsid w:val="1836DFCF"/>
    <w:rsid w:val="1869A291"/>
    <w:rsid w:val="188C0DEB"/>
    <w:rsid w:val="18D43920"/>
    <w:rsid w:val="18EB08F6"/>
    <w:rsid w:val="18EB7FD4"/>
    <w:rsid w:val="19257942"/>
    <w:rsid w:val="195A54BC"/>
    <w:rsid w:val="197962D4"/>
    <w:rsid w:val="19A990D0"/>
    <w:rsid w:val="19D9207C"/>
    <w:rsid w:val="19EACF08"/>
    <w:rsid w:val="1A0DD20C"/>
    <w:rsid w:val="1A1A74D4"/>
    <w:rsid w:val="1A2C2859"/>
    <w:rsid w:val="1AE7923C"/>
    <w:rsid w:val="1AFDFFCA"/>
    <w:rsid w:val="1B1A6ED0"/>
    <w:rsid w:val="1B220953"/>
    <w:rsid w:val="1B38AF92"/>
    <w:rsid w:val="1B444A6B"/>
    <w:rsid w:val="1B5B3C60"/>
    <w:rsid w:val="1B627353"/>
    <w:rsid w:val="1B6FE71E"/>
    <w:rsid w:val="1B74C363"/>
    <w:rsid w:val="1B79D1EF"/>
    <w:rsid w:val="1B811C29"/>
    <w:rsid w:val="1BA6D356"/>
    <w:rsid w:val="1BD424E0"/>
    <w:rsid w:val="1C17F142"/>
    <w:rsid w:val="1C20AD20"/>
    <w:rsid w:val="1C4A3E29"/>
    <w:rsid w:val="1C8BA1B1"/>
    <w:rsid w:val="1CA5BF4F"/>
    <w:rsid w:val="1D1139A5"/>
    <w:rsid w:val="1D57CA23"/>
    <w:rsid w:val="1D5DB7DC"/>
    <w:rsid w:val="1D5EFD50"/>
    <w:rsid w:val="1DBDFF77"/>
    <w:rsid w:val="1DE5DD67"/>
    <w:rsid w:val="1E2A155D"/>
    <w:rsid w:val="1E4F884F"/>
    <w:rsid w:val="1E559BB5"/>
    <w:rsid w:val="1E8BE385"/>
    <w:rsid w:val="1EABB00B"/>
    <w:rsid w:val="1EB635C8"/>
    <w:rsid w:val="1EF1FBF7"/>
    <w:rsid w:val="1EF429D5"/>
    <w:rsid w:val="1F253DBA"/>
    <w:rsid w:val="1F3370CE"/>
    <w:rsid w:val="1F4E9A9F"/>
    <w:rsid w:val="1F79BD05"/>
    <w:rsid w:val="1F80F0F7"/>
    <w:rsid w:val="1F868F1F"/>
    <w:rsid w:val="1FB1F53B"/>
    <w:rsid w:val="1FF73899"/>
    <w:rsid w:val="201EA121"/>
    <w:rsid w:val="20B1C697"/>
    <w:rsid w:val="2102E696"/>
    <w:rsid w:val="2167C902"/>
    <w:rsid w:val="216C6AD5"/>
    <w:rsid w:val="217B891F"/>
    <w:rsid w:val="21816442"/>
    <w:rsid w:val="21D5334A"/>
    <w:rsid w:val="21F5DCCC"/>
    <w:rsid w:val="22174B96"/>
    <w:rsid w:val="225C1485"/>
    <w:rsid w:val="2273A386"/>
    <w:rsid w:val="227D8A9F"/>
    <w:rsid w:val="228CAEB2"/>
    <w:rsid w:val="233219C6"/>
    <w:rsid w:val="23551761"/>
    <w:rsid w:val="236B558C"/>
    <w:rsid w:val="2370D043"/>
    <w:rsid w:val="2385F1D5"/>
    <w:rsid w:val="23C42DDB"/>
    <w:rsid w:val="242CE990"/>
    <w:rsid w:val="24A0391B"/>
    <w:rsid w:val="24A31232"/>
    <w:rsid w:val="252C863E"/>
    <w:rsid w:val="254740C6"/>
    <w:rsid w:val="25563224"/>
    <w:rsid w:val="2575B985"/>
    <w:rsid w:val="257ABAE0"/>
    <w:rsid w:val="2599C1F2"/>
    <w:rsid w:val="26204C7D"/>
    <w:rsid w:val="26611FD9"/>
    <w:rsid w:val="268F1FFA"/>
    <w:rsid w:val="2699FBF2"/>
    <w:rsid w:val="26AB329A"/>
    <w:rsid w:val="26C51BEE"/>
    <w:rsid w:val="26E31874"/>
    <w:rsid w:val="26E6F249"/>
    <w:rsid w:val="27077C80"/>
    <w:rsid w:val="272D4082"/>
    <w:rsid w:val="275E37DA"/>
    <w:rsid w:val="27699430"/>
    <w:rsid w:val="278173AC"/>
    <w:rsid w:val="27AA625D"/>
    <w:rsid w:val="27ADD37D"/>
    <w:rsid w:val="27D4D639"/>
    <w:rsid w:val="284C5E14"/>
    <w:rsid w:val="285CD33F"/>
    <w:rsid w:val="286B20A0"/>
    <w:rsid w:val="288DABA4"/>
    <w:rsid w:val="28948982"/>
    <w:rsid w:val="28ADCEFA"/>
    <w:rsid w:val="28F24F96"/>
    <w:rsid w:val="28F2C6BE"/>
    <w:rsid w:val="291C1210"/>
    <w:rsid w:val="29D9C2E5"/>
    <w:rsid w:val="29ECA657"/>
    <w:rsid w:val="29F5C988"/>
    <w:rsid w:val="2A351858"/>
    <w:rsid w:val="2A730E71"/>
    <w:rsid w:val="2A86F485"/>
    <w:rsid w:val="2A9E93C5"/>
    <w:rsid w:val="2ACE21BE"/>
    <w:rsid w:val="2AD58D3E"/>
    <w:rsid w:val="2AEA8598"/>
    <w:rsid w:val="2B06E7DA"/>
    <w:rsid w:val="2B4AD77E"/>
    <w:rsid w:val="2C03E596"/>
    <w:rsid w:val="2C215AA4"/>
    <w:rsid w:val="2C28DD75"/>
    <w:rsid w:val="2C2E3586"/>
    <w:rsid w:val="2CAD19EC"/>
    <w:rsid w:val="2CB0FC71"/>
    <w:rsid w:val="2CB745A8"/>
    <w:rsid w:val="2CCB90BF"/>
    <w:rsid w:val="2CEF67D2"/>
    <w:rsid w:val="2D291669"/>
    <w:rsid w:val="2D2EC43B"/>
    <w:rsid w:val="2D2FAAD1"/>
    <w:rsid w:val="2D856E8A"/>
    <w:rsid w:val="2DA9141E"/>
    <w:rsid w:val="2DB05BF2"/>
    <w:rsid w:val="2DBD9C01"/>
    <w:rsid w:val="2DC6F641"/>
    <w:rsid w:val="2DEABFF8"/>
    <w:rsid w:val="2E14946C"/>
    <w:rsid w:val="2E5068DE"/>
    <w:rsid w:val="2E9C4DD3"/>
    <w:rsid w:val="2EA830D4"/>
    <w:rsid w:val="2EADA656"/>
    <w:rsid w:val="2EC07C52"/>
    <w:rsid w:val="2EE517ED"/>
    <w:rsid w:val="2EF517F0"/>
    <w:rsid w:val="2EFB431F"/>
    <w:rsid w:val="2F1651E8"/>
    <w:rsid w:val="2F16C5AD"/>
    <w:rsid w:val="2F4646C2"/>
    <w:rsid w:val="2F665409"/>
    <w:rsid w:val="2F9B9D6C"/>
    <w:rsid w:val="2FE26F36"/>
    <w:rsid w:val="2FEB00C8"/>
    <w:rsid w:val="306F8903"/>
    <w:rsid w:val="30789EA4"/>
    <w:rsid w:val="30A42EF7"/>
    <w:rsid w:val="30C93B36"/>
    <w:rsid w:val="30FA850E"/>
    <w:rsid w:val="31028050"/>
    <w:rsid w:val="313781E4"/>
    <w:rsid w:val="31584926"/>
    <w:rsid w:val="319BCBC6"/>
    <w:rsid w:val="319BF716"/>
    <w:rsid w:val="31AE920B"/>
    <w:rsid w:val="31E1AEC3"/>
    <w:rsid w:val="31F8A207"/>
    <w:rsid w:val="326AB71A"/>
    <w:rsid w:val="32AD1713"/>
    <w:rsid w:val="32B90D5C"/>
    <w:rsid w:val="32DE182B"/>
    <w:rsid w:val="33BF0436"/>
    <w:rsid w:val="33E6AFDC"/>
    <w:rsid w:val="33F849CE"/>
    <w:rsid w:val="340E85C3"/>
    <w:rsid w:val="34214E58"/>
    <w:rsid w:val="344EF8E6"/>
    <w:rsid w:val="34A72268"/>
    <w:rsid w:val="34F955D1"/>
    <w:rsid w:val="352C0AF8"/>
    <w:rsid w:val="35543A54"/>
    <w:rsid w:val="355C6051"/>
    <w:rsid w:val="3593DEEF"/>
    <w:rsid w:val="35AD4EE8"/>
    <w:rsid w:val="361C6380"/>
    <w:rsid w:val="365F8E2F"/>
    <w:rsid w:val="369840B8"/>
    <w:rsid w:val="36B43357"/>
    <w:rsid w:val="36C975D7"/>
    <w:rsid w:val="370E576B"/>
    <w:rsid w:val="37177143"/>
    <w:rsid w:val="372F1A83"/>
    <w:rsid w:val="376061C3"/>
    <w:rsid w:val="37A1205C"/>
    <w:rsid w:val="37ACFEDC"/>
    <w:rsid w:val="37BF3062"/>
    <w:rsid w:val="37F1E0D2"/>
    <w:rsid w:val="38456B68"/>
    <w:rsid w:val="3845C87D"/>
    <w:rsid w:val="38978760"/>
    <w:rsid w:val="389B15FA"/>
    <w:rsid w:val="38CA9F1E"/>
    <w:rsid w:val="38E86CAD"/>
    <w:rsid w:val="391CA7DF"/>
    <w:rsid w:val="396872C2"/>
    <w:rsid w:val="3A0D25B3"/>
    <w:rsid w:val="3A251403"/>
    <w:rsid w:val="3A2676A2"/>
    <w:rsid w:val="3A37C4E9"/>
    <w:rsid w:val="3A662137"/>
    <w:rsid w:val="3A78F8D5"/>
    <w:rsid w:val="3A7AAB7A"/>
    <w:rsid w:val="3ABCC96B"/>
    <w:rsid w:val="3B0886D4"/>
    <w:rsid w:val="3B0A2CBD"/>
    <w:rsid w:val="3B13C7E2"/>
    <w:rsid w:val="3B462193"/>
    <w:rsid w:val="3BA94FDD"/>
    <w:rsid w:val="3BAEEF7E"/>
    <w:rsid w:val="3BC1AE15"/>
    <w:rsid w:val="3BDB0584"/>
    <w:rsid w:val="3BF9560A"/>
    <w:rsid w:val="3C38251D"/>
    <w:rsid w:val="3C5680D1"/>
    <w:rsid w:val="3C7A9FD1"/>
    <w:rsid w:val="3CCD82FD"/>
    <w:rsid w:val="3D3075C5"/>
    <w:rsid w:val="3D32DA1E"/>
    <w:rsid w:val="3D5CDABF"/>
    <w:rsid w:val="3D6BA594"/>
    <w:rsid w:val="3DA808E9"/>
    <w:rsid w:val="3E113EBA"/>
    <w:rsid w:val="3E44B5EE"/>
    <w:rsid w:val="3E7A0A17"/>
    <w:rsid w:val="3E898EF9"/>
    <w:rsid w:val="3EA35415"/>
    <w:rsid w:val="3EA8FF51"/>
    <w:rsid w:val="3EB780C8"/>
    <w:rsid w:val="3EFE617B"/>
    <w:rsid w:val="3F3BBDF9"/>
    <w:rsid w:val="3F7A4261"/>
    <w:rsid w:val="3FA23106"/>
    <w:rsid w:val="3FDEF6C0"/>
    <w:rsid w:val="4023351D"/>
    <w:rsid w:val="403617FE"/>
    <w:rsid w:val="410F4644"/>
    <w:rsid w:val="414269E6"/>
    <w:rsid w:val="41A7D0F4"/>
    <w:rsid w:val="41D21BB5"/>
    <w:rsid w:val="41EE3EC9"/>
    <w:rsid w:val="41F6D342"/>
    <w:rsid w:val="4217DE5E"/>
    <w:rsid w:val="4334EC31"/>
    <w:rsid w:val="437628A9"/>
    <w:rsid w:val="437A3F13"/>
    <w:rsid w:val="43CB714D"/>
    <w:rsid w:val="43E042B8"/>
    <w:rsid w:val="440973C7"/>
    <w:rsid w:val="44337844"/>
    <w:rsid w:val="449C46D4"/>
    <w:rsid w:val="449D357B"/>
    <w:rsid w:val="449D6BD6"/>
    <w:rsid w:val="44D86A63"/>
    <w:rsid w:val="44D8DC43"/>
    <w:rsid w:val="450B957B"/>
    <w:rsid w:val="45182535"/>
    <w:rsid w:val="4531B48A"/>
    <w:rsid w:val="45567898"/>
    <w:rsid w:val="456C41BD"/>
    <w:rsid w:val="457D7AF3"/>
    <w:rsid w:val="4584C6F0"/>
    <w:rsid w:val="45B4758A"/>
    <w:rsid w:val="45D83185"/>
    <w:rsid w:val="45E2D4A4"/>
    <w:rsid w:val="46366140"/>
    <w:rsid w:val="465B1C42"/>
    <w:rsid w:val="46B54376"/>
    <w:rsid w:val="46CE8E43"/>
    <w:rsid w:val="46D6CF09"/>
    <w:rsid w:val="473CAC03"/>
    <w:rsid w:val="4741C963"/>
    <w:rsid w:val="47B0E009"/>
    <w:rsid w:val="47C0CB1C"/>
    <w:rsid w:val="47DAF85F"/>
    <w:rsid w:val="48044235"/>
    <w:rsid w:val="4805A494"/>
    <w:rsid w:val="48255E5A"/>
    <w:rsid w:val="483EDAAE"/>
    <w:rsid w:val="4847E7A3"/>
    <w:rsid w:val="48ABC8FB"/>
    <w:rsid w:val="48F76FFE"/>
    <w:rsid w:val="490A3058"/>
    <w:rsid w:val="49127AE8"/>
    <w:rsid w:val="493D27B1"/>
    <w:rsid w:val="493DF8C3"/>
    <w:rsid w:val="494C210C"/>
    <w:rsid w:val="49848253"/>
    <w:rsid w:val="498A487C"/>
    <w:rsid w:val="498C0625"/>
    <w:rsid w:val="49A054A6"/>
    <w:rsid w:val="4A101846"/>
    <w:rsid w:val="4A6D127C"/>
    <w:rsid w:val="4A7A1CA6"/>
    <w:rsid w:val="4AA0533A"/>
    <w:rsid w:val="4AAC5D1C"/>
    <w:rsid w:val="4AC6492F"/>
    <w:rsid w:val="4B5928A2"/>
    <w:rsid w:val="4B64AFBD"/>
    <w:rsid w:val="4B780839"/>
    <w:rsid w:val="4B7FC399"/>
    <w:rsid w:val="4BAE057D"/>
    <w:rsid w:val="4BBA08FE"/>
    <w:rsid w:val="4BE0859C"/>
    <w:rsid w:val="4C03846A"/>
    <w:rsid w:val="4CD7B10E"/>
    <w:rsid w:val="4CD84E84"/>
    <w:rsid w:val="4D04F988"/>
    <w:rsid w:val="4D1FEC57"/>
    <w:rsid w:val="4D414224"/>
    <w:rsid w:val="4D49EC1E"/>
    <w:rsid w:val="4D608E11"/>
    <w:rsid w:val="4D6EA556"/>
    <w:rsid w:val="4D8D4D34"/>
    <w:rsid w:val="4E03CCBA"/>
    <w:rsid w:val="4E3DCCA7"/>
    <w:rsid w:val="4E5B7377"/>
    <w:rsid w:val="4E61DA34"/>
    <w:rsid w:val="4E62DB62"/>
    <w:rsid w:val="4E74A2F4"/>
    <w:rsid w:val="4EE36142"/>
    <w:rsid w:val="4EFF09C4"/>
    <w:rsid w:val="4F18F020"/>
    <w:rsid w:val="4F3215BD"/>
    <w:rsid w:val="4F350AB2"/>
    <w:rsid w:val="4F51711E"/>
    <w:rsid w:val="4F5272BC"/>
    <w:rsid w:val="4FC080F1"/>
    <w:rsid w:val="508DC237"/>
    <w:rsid w:val="50B02812"/>
    <w:rsid w:val="50DED88B"/>
    <w:rsid w:val="511D2D6A"/>
    <w:rsid w:val="516FC5EB"/>
    <w:rsid w:val="51BA8B2E"/>
    <w:rsid w:val="51F05FC9"/>
    <w:rsid w:val="5211B2E5"/>
    <w:rsid w:val="522AEF1E"/>
    <w:rsid w:val="52420568"/>
    <w:rsid w:val="5258AC5A"/>
    <w:rsid w:val="527B10D3"/>
    <w:rsid w:val="528774F0"/>
    <w:rsid w:val="52925CC6"/>
    <w:rsid w:val="52B078A5"/>
    <w:rsid w:val="52B8A510"/>
    <w:rsid w:val="52BB1C74"/>
    <w:rsid w:val="52F6E1A4"/>
    <w:rsid w:val="530F82BE"/>
    <w:rsid w:val="5377A5E1"/>
    <w:rsid w:val="53BAEB41"/>
    <w:rsid w:val="5430F129"/>
    <w:rsid w:val="55189129"/>
    <w:rsid w:val="552A6D4F"/>
    <w:rsid w:val="553794DE"/>
    <w:rsid w:val="5555FB7A"/>
    <w:rsid w:val="55658151"/>
    <w:rsid w:val="557F2501"/>
    <w:rsid w:val="558CBD3B"/>
    <w:rsid w:val="559461E5"/>
    <w:rsid w:val="55A12A66"/>
    <w:rsid w:val="55B6EC08"/>
    <w:rsid w:val="55C7C8CF"/>
    <w:rsid w:val="55E57F76"/>
    <w:rsid w:val="560F4C1F"/>
    <w:rsid w:val="563405CE"/>
    <w:rsid w:val="5669326F"/>
    <w:rsid w:val="56812D81"/>
    <w:rsid w:val="57417ABC"/>
    <w:rsid w:val="5744AFF3"/>
    <w:rsid w:val="5755F097"/>
    <w:rsid w:val="579B5B0E"/>
    <w:rsid w:val="57D9ECFD"/>
    <w:rsid w:val="57DD55E7"/>
    <w:rsid w:val="583A9720"/>
    <w:rsid w:val="584E46E4"/>
    <w:rsid w:val="5871AD08"/>
    <w:rsid w:val="5877775B"/>
    <w:rsid w:val="58976BF0"/>
    <w:rsid w:val="58E70474"/>
    <w:rsid w:val="59010D4B"/>
    <w:rsid w:val="5906B6CD"/>
    <w:rsid w:val="5926F191"/>
    <w:rsid w:val="59499F4A"/>
    <w:rsid w:val="595557F8"/>
    <w:rsid w:val="599102F3"/>
    <w:rsid w:val="59BB7B3A"/>
    <w:rsid w:val="59C2697F"/>
    <w:rsid w:val="59CE39AF"/>
    <w:rsid w:val="5A0A0642"/>
    <w:rsid w:val="5A9D90A7"/>
    <w:rsid w:val="5ACFD17D"/>
    <w:rsid w:val="5AD25518"/>
    <w:rsid w:val="5AD8C20A"/>
    <w:rsid w:val="5B10A283"/>
    <w:rsid w:val="5B12D2A8"/>
    <w:rsid w:val="5B2788FE"/>
    <w:rsid w:val="5B5112EE"/>
    <w:rsid w:val="5B6144BA"/>
    <w:rsid w:val="5B62E70D"/>
    <w:rsid w:val="5BB7CD25"/>
    <w:rsid w:val="5BC2951D"/>
    <w:rsid w:val="5BC3B900"/>
    <w:rsid w:val="5BD677AE"/>
    <w:rsid w:val="5BEBED40"/>
    <w:rsid w:val="5C64B264"/>
    <w:rsid w:val="5C7B571A"/>
    <w:rsid w:val="5C96ABFB"/>
    <w:rsid w:val="5C9A60DC"/>
    <w:rsid w:val="5CA864E6"/>
    <w:rsid w:val="5CB615AE"/>
    <w:rsid w:val="5CCA4879"/>
    <w:rsid w:val="5CF6B70B"/>
    <w:rsid w:val="5D0842BE"/>
    <w:rsid w:val="5D0F678F"/>
    <w:rsid w:val="5D243811"/>
    <w:rsid w:val="5D44D715"/>
    <w:rsid w:val="5D6DFB42"/>
    <w:rsid w:val="5D841D41"/>
    <w:rsid w:val="5DDA818E"/>
    <w:rsid w:val="5E1794F1"/>
    <w:rsid w:val="5E20C9C4"/>
    <w:rsid w:val="5E2FCAD0"/>
    <w:rsid w:val="5E7EA4D8"/>
    <w:rsid w:val="5E988325"/>
    <w:rsid w:val="5EA7936D"/>
    <w:rsid w:val="5EEC4A80"/>
    <w:rsid w:val="5F0C56D0"/>
    <w:rsid w:val="5F66B833"/>
    <w:rsid w:val="5F71D4B2"/>
    <w:rsid w:val="5F7F5450"/>
    <w:rsid w:val="5F9C04BB"/>
    <w:rsid w:val="6030B27B"/>
    <w:rsid w:val="6041F8C7"/>
    <w:rsid w:val="604355D9"/>
    <w:rsid w:val="60BF2D8A"/>
    <w:rsid w:val="60DC3ABA"/>
    <w:rsid w:val="615CE3EA"/>
    <w:rsid w:val="61AE9A2C"/>
    <w:rsid w:val="61B35B48"/>
    <w:rsid w:val="61C2475C"/>
    <w:rsid w:val="61C3C75E"/>
    <w:rsid w:val="61C47380"/>
    <w:rsid w:val="61DAD244"/>
    <w:rsid w:val="61F87811"/>
    <w:rsid w:val="62030CDD"/>
    <w:rsid w:val="6205018E"/>
    <w:rsid w:val="620D541E"/>
    <w:rsid w:val="624FDF9A"/>
    <w:rsid w:val="625BD246"/>
    <w:rsid w:val="6273AB1B"/>
    <w:rsid w:val="630E6080"/>
    <w:rsid w:val="6392694C"/>
    <w:rsid w:val="63C6F064"/>
    <w:rsid w:val="63E13E17"/>
    <w:rsid w:val="6409F0FA"/>
    <w:rsid w:val="644A3CDB"/>
    <w:rsid w:val="64ADC4AC"/>
    <w:rsid w:val="64B106C3"/>
    <w:rsid w:val="64BCC184"/>
    <w:rsid w:val="660F1115"/>
    <w:rsid w:val="66602010"/>
    <w:rsid w:val="668FBCCB"/>
    <w:rsid w:val="66CF060C"/>
    <w:rsid w:val="66EFDE67"/>
    <w:rsid w:val="66F9D56B"/>
    <w:rsid w:val="67217ABD"/>
    <w:rsid w:val="6738D152"/>
    <w:rsid w:val="67971BDC"/>
    <w:rsid w:val="67AF8463"/>
    <w:rsid w:val="67B38DC7"/>
    <w:rsid w:val="67F0B923"/>
    <w:rsid w:val="680B9732"/>
    <w:rsid w:val="685542A9"/>
    <w:rsid w:val="68A09CA2"/>
    <w:rsid w:val="68D4206D"/>
    <w:rsid w:val="69460BB7"/>
    <w:rsid w:val="69505235"/>
    <w:rsid w:val="69649FCE"/>
    <w:rsid w:val="697C6634"/>
    <w:rsid w:val="698EB939"/>
    <w:rsid w:val="699E3FB2"/>
    <w:rsid w:val="699EAC41"/>
    <w:rsid w:val="69A7444A"/>
    <w:rsid w:val="69C8BA00"/>
    <w:rsid w:val="69DC5E73"/>
    <w:rsid w:val="69E760CB"/>
    <w:rsid w:val="6A06B852"/>
    <w:rsid w:val="6A70EEB5"/>
    <w:rsid w:val="6A77828A"/>
    <w:rsid w:val="6A833F99"/>
    <w:rsid w:val="6AB762A2"/>
    <w:rsid w:val="6AEFAD61"/>
    <w:rsid w:val="6B0426AA"/>
    <w:rsid w:val="6B077136"/>
    <w:rsid w:val="6B14F98C"/>
    <w:rsid w:val="6B1C0703"/>
    <w:rsid w:val="6B566A64"/>
    <w:rsid w:val="6B790624"/>
    <w:rsid w:val="6B89DB5E"/>
    <w:rsid w:val="6B9CB8F8"/>
    <w:rsid w:val="6BDEF4F1"/>
    <w:rsid w:val="6BEC309A"/>
    <w:rsid w:val="6C1BA288"/>
    <w:rsid w:val="6C609A85"/>
    <w:rsid w:val="6C6114B5"/>
    <w:rsid w:val="6C63CA1A"/>
    <w:rsid w:val="6C775DCE"/>
    <w:rsid w:val="6C966AAE"/>
    <w:rsid w:val="6CB144A7"/>
    <w:rsid w:val="6CB9C010"/>
    <w:rsid w:val="6D624290"/>
    <w:rsid w:val="6D744831"/>
    <w:rsid w:val="6D9CCD79"/>
    <w:rsid w:val="6E0CFB11"/>
    <w:rsid w:val="6EB4C1D0"/>
    <w:rsid w:val="6F1F214F"/>
    <w:rsid w:val="6FD5C64C"/>
    <w:rsid w:val="6FEEB9FB"/>
    <w:rsid w:val="7020D57A"/>
    <w:rsid w:val="7063F413"/>
    <w:rsid w:val="70B98B23"/>
    <w:rsid w:val="71179B0B"/>
    <w:rsid w:val="712CADA1"/>
    <w:rsid w:val="713F8845"/>
    <w:rsid w:val="71572151"/>
    <w:rsid w:val="717582D8"/>
    <w:rsid w:val="71DAD817"/>
    <w:rsid w:val="71F76E66"/>
    <w:rsid w:val="71F8D942"/>
    <w:rsid w:val="728F2A77"/>
    <w:rsid w:val="72AE4EA4"/>
    <w:rsid w:val="72C8CE5D"/>
    <w:rsid w:val="73249BE9"/>
    <w:rsid w:val="73541B70"/>
    <w:rsid w:val="735CCB05"/>
    <w:rsid w:val="7367E18D"/>
    <w:rsid w:val="737D6876"/>
    <w:rsid w:val="73AC0020"/>
    <w:rsid w:val="73F7EEEA"/>
    <w:rsid w:val="742626D3"/>
    <w:rsid w:val="744454F1"/>
    <w:rsid w:val="74EC0026"/>
    <w:rsid w:val="74FFF1A6"/>
    <w:rsid w:val="751BC00F"/>
    <w:rsid w:val="7564B20B"/>
    <w:rsid w:val="7587E888"/>
    <w:rsid w:val="75A6BBF3"/>
    <w:rsid w:val="75E46188"/>
    <w:rsid w:val="760D7F8B"/>
    <w:rsid w:val="764891C1"/>
    <w:rsid w:val="7662DD41"/>
    <w:rsid w:val="769B0BE7"/>
    <w:rsid w:val="76AB4ECB"/>
    <w:rsid w:val="76EFFCF9"/>
    <w:rsid w:val="76FB36A2"/>
    <w:rsid w:val="77084529"/>
    <w:rsid w:val="772463C5"/>
    <w:rsid w:val="774584B2"/>
    <w:rsid w:val="7749E494"/>
    <w:rsid w:val="7762DA81"/>
    <w:rsid w:val="77796AFD"/>
    <w:rsid w:val="778310A9"/>
    <w:rsid w:val="779758AB"/>
    <w:rsid w:val="77A60C42"/>
    <w:rsid w:val="77AA16E7"/>
    <w:rsid w:val="77B1373D"/>
    <w:rsid w:val="77B6A608"/>
    <w:rsid w:val="77C8DAE5"/>
    <w:rsid w:val="77DBCFF5"/>
    <w:rsid w:val="781430AB"/>
    <w:rsid w:val="78873AB6"/>
    <w:rsid w:val="78B7669F"/>
    <w:rsid w:val="790B326D"/>
    <w:rsid w:val="792F1AF4"/>
    <w:rsid w:val="79E03370"/>
    <w:rsid w:val="7A3064DF"/>
    <w:rsid w:val="7A63D0B3"/>
    <w:rsid w:val="7A67EEBB"/>
    <w:rsid w:val="7A720E1B"/>
    <w:rsid w:val="7ACC6F8C"/>
    <w:rsid w:val="7AF63557"/>
    <w:rsid w:val="7B29C217"/>
    <w:rsid w:val="7B48BD24"/>
    <w:rsid w:val="7B54404C"/>
    <w:rsid w:val="7B7708AB"/>
    <w:rsid w:val="7BA76364"/>
    <w:rsid w:val="7BC0443E"/>
    <w:rsid w:val="7C1BF865"/>
    <w:rsid w:val="7C258CBB"/>
    <w:rsid w:val="7CBFBE3D"/>
    <w:rsid w:val="7CD9E90E"/>
    <w:rsid w:val="7CF088B1"/>
    <w:rsid w:val="7D2C127F"/>
    <w:rsid w:val="7D2C4269"/>
    <w:rsid w:val="7D5720F3"/>
    <w:rsid w:val="7D5DBDF8"/>
    <w:rsid w:val="7D5DF293"/>
    <w:rsid w:val="7DCB7E6B"/>
    <w:rsid w:val="7E2E0F52"/>
    <w:rsid w:val="7E2EC064"/>
    <w:rsid w:val="7E88642B"/>
    <w:rsid w:val="7E910E6E"/>
    <w:rsid w:val="7EA53E88"/>
    <w:rsid w:val="7F12E396"/>
    <w:rsid w:val="7F45B7AD"/>
    <w:rsid w:val="7FB23E63"/>
    <w:rsid w:val="7FEC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AFBD"/>
  <w15:chartTrackingRefBased/>
  <w15:docId w15:val="{5AAD9695-C256-451D-AEC2-A7BB461A4D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A9E93C5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2A9E93C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A9E93C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bd3103b64624515" /><Relationship Type="http://schemas.openxmlformats.org/officeDocument/2006/relationships/footer" Target="footer.xml" Id="Ra8f2925cf5c24e7d" /><Relationship Type="http://schemas.microsoft.com/office/2020/10/relationships/intelligence" Target="intelligence2.xml" Id="Rc2e2783880164864" /><Relationship Type="http://schemas.openxmlformats.org/officeDocument/2006/relationships/numbering" Target="numbering.xml" Id="R2aedb4a784b7486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2025-07-01T19:24:46.2999750Z</dcterms:created>
  <dcterms:modified xsi:type="dcterms:W3CDTF">2025-08-25T13:22:13.9063721Z</dcterms:modified>
  <dc:creator>Adrian B</dc:creator>
  <lastModifiedBy>Adrian B</lastModifiedBy>
</coreProperties>
</file>