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71" w:rsidRPr="008F0071" w:rsidRDefault="00C675AD" w:rsidP="008F0071">
      <w:pPr>
        <w:ind w:left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F0071">
        <w:rPr>
          <w:rFonts w:asciiTheme="majorHAnsi" w:hAnsiTheme="majorHAnsi" w:cstheme="majorHAnsi"/>
          <w:b/>
          <w:sz w:val="32"/>
          <w:szCs w:val="32"/>
        </w:rPr>
        <w:t xml:space="preserve">DARMOWE </w:t>
      </w:r>
      <w:r w:rsidR="00FB5313" w:rsidRPr="008F0071">
        <w:rPr>
          <w:rFonts w:asciiTheme="majorHAnsi" w:hAnsiTheme="majorHAnsi" w:cstheme="majorHAnsi"/>
          <w:b/>
          <w:sz w:val="32"/>
          <w:szCs w:val="32"/>
        </w:rPr>
        <w:t xml:space="preserve">WAKACJE </w:t>
      </w:r>
      <w:r w:rsidRPr="008F0071">
        <w:rPr>
          <w:rFonts w:asciiTheme="majorHAnsi" w:hAnsiTheme="majorHAnsi" w:cstheme="majorHAnsi"/>
          <w:b/>
          <w:sz w:val="32"/>
          <w:szCs w:val="32"/>
        </w:rPr>
        <w:t>Z</w:t>
      </w:r>
      <w:r w:rsidR="00FB5313" w:rsidRPr="008F0071">
        <w:rPr>
          <w:rFonts w:asciiTheme="majorHAnsi" w:hAnsiTheme="majorHAnsi" w:cstheme="majorHAnsi"/>
          <w:b/>
          <w:sz w:val="32"/>
          <w:szCs w:val="32"/>
        </w:rPr>
        <w:t xml:space="preserve"> BOK </w:t>
      </w:r>
      <w:r w:rsidR="00A76977" w:rsidRPr="008F0071">
        <w:rPr>
          <w:rFonts w:asciiTheme="majorHAnsi" w:hAnsiTheme="majorHAnsi" w:cstheme="majorHAnsi"/>
          <w:b/>
          <w:sz w:val="32"/>
          <w:szCs w:val="32"/>
        </w:rPr>
        <w:t>–</w:t>
      </w:r>
      <w:r w:rsidR="00FB5313" w:rsidRPr="008F0071">
        <w:rPr>
          <w:rFonts w:asciiTheme="majorHAnsi" w:hAnsiTheme="majorHAnsi" w:cstheme="majorHAnsi"/>
          <w:b/>
          <w:sz w:val="32"/>
          <w:szCs w:val="32"/>
        </w:rPr>
        <w:t xml:space="preserve"> MCC</w:t>
      </w:r>
      <w:r w:rsidR="00A76977" w:rsidRPr="008F0071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FB5313" w:rsidRPr="008F0071" w:rsidRDefault="00A76977" w:rsidP="008F0071">
      <w:pPr>
        <w:ind w:left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F0071">
        <w:rPr>
          <w:rFonts w:asciiTheme="majorHAnsi" w:hAnsiTheme="majorHAnsi" w:cstheme="majorHAnsi"/>
          <w:b/>
          <w:sz w:val="32"/>
          <w:szCs w:val="32"/>
        </w:rPr>
        <w:t>– nie przegap okazji!</w:t>
      </w:r>
    </w:p>
    <w:p w:rsidR="00FB5313" w:rsidRDefault="00FB5313" w:rsidP="005073CB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623013" w:rsidRPr="007A7A98" w:rsidRDefault="00623013" w:rsidP="005073CB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 xml:space="preserve">Lato to doskonały czas, aby rozwijać swoje pasje, zdobywać nowe umiejętności i czerpać inspirację z otaczającego nas świata. Dlatego też Bolesławiecki Ośrodek Kultury – Międzynarodowe Centrum Ceramiki zaprasza wszystkich entuzjastów sztuki i aktywnego spędzania czasu na unikalne zajęcia wakacyjne, które pozwolą odkryć ukryte talenty i rozwijać artystyczną wrażliwość. </w:t>
      </w:r>
      <w:r w:rsidRPr="007A7A9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Liczba miejsc ograniczona. Zapisy </w:t>
      </w:r>
      <w:r w:rsidR="007A7A98" w:rsidRPr="007A7A9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od 20.06.2023 r. </w:t>
      </w:r>
      <w:r w:rsidRPr="007A7A9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 Punkcie Informacji Kulturalnej i Turystycznej, BOK - MCC, pl. Piłsudskiego 1c.</w:t>
      </w:r>
    </w:p>
    <w:p w:rsidR="00623013" w:rsidRPr="007A7A98" w:rsidRDefault="00623013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A561BE" w:rsidRPr="007A7A98" w:rsidRDefault="000D332A" w:rsidP="005073C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b/>
          <w:sz w:val="24"/>
          <w:szCs w:val="24"/>
        </w:rPr>
        <w:t>Zajęcia w pracowni tańca HIP-HOP</w:t>
      </w:r>
      <w:r w:rsidR="008C39BF" w:rsidRPr="007A7A98">
        <w:rPr>
          <w:rFonts w:asciiTheme="majorHAnsi" w:hAnsiTheme="majorHAnsi" w:cstheme="majorHAnsi"/>
          <w:b/>
          <w:sz w:val="24"/>
          <w:szCs w:val="24"/>
        </w:rPr>
        <w:t xml:space="preserve"> –</w:t>
      </w:r>
      <w:r w:rsidR="008C39BF" w:rsidRPr="007A7A98">
        <w:rPr>
          <w:rFonts w:asciiTheme="majorHAnsi" w:hAnsiTheme="majorHAnsi" w:cstheme="majorHAnsi"/>
          <w:sz w:val="24"/>
          <w:szCs w:val="24"/>
        </w:rPr>
        <w:t xml:space="preserve"> skierowane do dzieci i młodzieży od lat 6. Zajęcia w grupie początkującej to świetna okazja do sprawdzenia swoich możliwości i umiejętności. Pod okiem instruktorki Katarzyny Tomczyk-Jakubowskiej </w:t>
      </w:r>
      <w:r w:rsidR="00623013" w:rsidRPr="007A7A98">
        <w:rPr>
          <w:rFonts w:asciiTheme="majorHAnsi" w:hAnsiTheme="majorHAnsi" w:cstheme="majorHAnsi"/>
          <w:sz w:val="24"/>
          <w:szCs w:val="24"/>
        </w:rPr>
        <w:t>trenowane będą różne układy taneczne. Zajęcia w tej pracowni naucz</w:t>
      </w:r>
      <w:r w:rsidR="00A76977">
        <w:rPr>
          <w:rFonts w:asciiTheme="majorHAnsi" w:hAnsiTheme="majorHAnsi" w:cstheme="majorHAnsi"/>
          <w:sz w:val="24"/>
          <w:szCs w:val="24"/>
        </w:rPr>
        <w:t>ą</w:t>
      </w:r>
      <w:r w:rsidR="00623013" w:rsidRPr="007A7A98">
        <w:rPr>
          <w:rFonts w:asciiTheme="majorHAnsi" w:hAnsiTheme="majorHAnsi" w:cstheme="majorHAnsi"/>
          <w:sz w:val="24"/>
          <w:szCs w:val="24"/>
        </w:rPr>
        <w:t xml:space="preserve"> Cię podstawowych kroków, rytmiki i stylów tego popularnego ulicznego tańca. </w:t>
      </w:r>
    </w:p>
    <w:p w:rsidR="00623013" w:rsidRPr="007A7A98" w:rsidRDefault="00623013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16.08.2023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sz w:val="24"/>
          <w:szCs w:val="24"/>
        </w:rPr>
        <w:t xml:space="preserve"> godz. 9.00 – 10.00</w:t>
      </w: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17.08.2023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sz w:val="24"/>
          <w:szCs w:val="24"/>
        </w:rPr>
        <w:t xml:space="preserve"> godz. 9.00 – 10.00</w:t>
      </w: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18.08.2023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sz w:val="24"/>
          <w:szCs w:val="24"/>
        </w:rPr>
        <w:t xml:space="preserve"> godz.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9.00 – 10.00</w:t>
      </w: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8C39BF" w:rsidRPr="007A7A98" w:rsidRDefault="000D332A" w:rsidP="005073C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b/>
          <w:sz w:val="24"/>
          <w:szCs w:val="24"/>
        </w:rPr>
        <w:t>Zajęcia w pracowni tańca orientalnego</w:t>
      </w:r>
      <w:r w:rsidRPr="007A7A98">
        <w:rPr>
          <w:rFonts w:asciiTheme="majorHAnsi" w:hAnsiTheme="majorHAnsi" w:cstheme="majorHAnsi"/>
          <w:sz w:val="24"/>
          <w:szCs w:val="24"/>
        </w:rPr>
        <w:t xml:space="preserve"> –</w:t>
      </w:r>
      <w:r w:rsidR="008F0071">
        <w:rPr>
          <w:rFonts w:asciiTheme="majorHAnsi" w:hAnsiTheme="majorHAnsi" w:cstheme="majorHAnsi"/>
          <w:sz w:val="24"/>
          <w:szCs w:val="24"/>
        </w:rPr>
        <w:t xml:space="preserve"> </w:t>
      </w:r>
      <w:r w:rsidRPr="007A7A98">
        <w:rPr>
          <w:rFonts w:asciiTheme="majorHAnsi" w:hAnsiTheme="majorHAnsi" w:cstheme="majorHAnsi"/>
          <w:sz w:val="24"/>
          <w:szCs w:val="24"/>
        </w:rPr>
        <w:t xml:space="preserve">skierowane dla osób w wieku 8-12 lat. </w:t>
      </w:r>
    </w:p>
    <w:p w:rsidR="008C39BF" w:rsidRPr="007A7A98" w:rsidRDefault="008C39BF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 xml:space="preserve">W trakcie zajęć uczestnicy nauczą się podstawowych kroków </w:t>
      </w:r>
      <w:r w:rsidR="00A76977">
        <w:rPr>
          <w:rFonts w:asciiTheme="majorHAnsi" w:hAnsiTheme="majorHAnsi" w:cstheme="majorHAnsi"/>
          <w:sz w:val="24"/>
          <w:szCs w:val="24"/>
        </w:rPr>
        <w:t xml:space="preserve">w </w:t>
      </w:r>
      <w:r w:rsidRPr="007A7A98">
        <w:rPr>
          <w:rFonts w:asciiTheme="majorHAnsi" w:hAnsiTheme="majorHAnsi" w:cstheme="majorHAnsi"/>
          <w:sz w:val="24"/>
          <w:szCs w:val="24"/>
        </w:rPr>
        <w:t>choreografii stworzon</w:t>
      </w:r>
      <w:r w:rsidR="00A76977">
        <w:rPr>
          <w:rFonts w:asciiTheme="majorHAnsi" w:hAnsiTheme="majorHAnsi" w:cstheme="majorHAnsi"/>
          <w:sz w:val="24"/>
          <w:szCs w:val="24"/>
        </w:rPr>
        <w:t>ej</w:t>
      </w:r>
      <w:r w:rsidRPr="007A7A98">
        <w:rPr>
          <w:rFonts w:asciiTheme="majorHAnsi" w:hAnsiTheme="majorHAnsi" w:cstheme="majorHAnsi"/>
          <w:sz w:val="24"/>
          <w:szCs w:val="24"/>
        </w:rPr>
        <w:t xml:space="preserve"> przez instruktorkę Idalię Kowarę-Schmidt. Zajęcia to świetna okazja </w:t>
      </w:r>
      <w:r w:rsidR="00A76977">
        <w:rPr>
          <w:rFonts w:asciiTheme="majorHAnsi" w:hAnsiTheme="majorHAnsi" w:cstheme="majorHAnsi"/>
          <w:sz w:val="24"/>
          <w:szCs w:val="24"/>
        </w:rPr>
        <w:t>d</w:t>
      </w:r>
      <w:r w:rsidRPr="007A7A98">
        <w:rPr>
          <w:rFonts w:asciiTheme="majorHAnsi" w:hAnsiTheme="majorHAnsi" w:cstheme="majorHAnsi"/>
          <w:sz w:val="24"/>
          <w:szCs w:val="24"/>
        </w:rPr>
        <w:t>o rozwijania elastyczności ciała i wyrażania siebie poprzez taniec.</w:t>
      </w:r>
    </w:p>
    <w:p w:rsidR="00623013" w:rsidRPr="007A7A98" w:rsidRDefault="00623013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06.07.2023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sz w:val="24"/>
          <w:szCs w:val="24"/>
        </w:rPr>
        <w:t xml:space="preserve"> godz. 16</w:t>
      </w:r>
      <w:r w:rsidR="00871C57">
        <w:rPr>
          <w:rFonts w:asciiTheme="majorHAnsi" w:hAnsiTheme="majorHAnsi" w:cstheme="majorHAnsi"/>
          <w:sz w:val="24"/>
          <w:szCs w:val="24"/>
        </w:rPr>
        <w:t>.</w:t>
      </w:r>
      <w:r w:rsidRPr="007A7A98">
        <w:rPr>
          <w:rFonts w:asciiTheme="majorHAnsi" w:hAnsiTheme="majorHAnsi" w:cstheme="majorHAnsi"/>
          <w:sz w:val="24"/>
          <w:szCs w:val="24"/>
        </w:rPr>
        <w:t>00 – 18.00</w:t>
      </w: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13.07.2023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sz w:val="24"/>
          <w:szCs w:val="24"/>
        </w:rPr>
        <w:t xml:space="preserve"> godz. 16.00 – 18.00</w:t>
      </w: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167B25" w:rsidRPr="007A7A98" w:rsidRDefault="000D332A" w:rsidP="005073C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A7A98">
        <w:rPr>
          <w:rFonts w:asciiTheme="majorHAnsi" w:hAnsiTheme="majorHAnsi" w:cstheme="majorHAnsi"/>
          <w:b/>
          <w:sz w:val="24"/>
          <w:szCs w:val="24"/>
        </w:rPr>
        <w:t xml:space="preserve">„Zatrzymać lato” czyli zajęcia w pracowni </w:t>
      </w:r>
      <w:r w:rsidR="008C39BF" w:rsidRPr="007A7A98">
        <w:rPr>
          <w:rFonts w:asciiTheme="majorHAnsi" w:hAnsiTheme="majorHAnsi" w:cstheme="majorHAnsi"/>
          <w:b/>
          <w:sz w:val="24"/>
          <w:szCs w:val="24"/>
        </w:rPr>
        <w:t>c</w:t>
      </w:r>
      <w:r w:rsidRPr="007A7A98">
        <w:rPr>
          <w:rFonts w:asciiTheme="majorHAnsi" w:hAnsiTheme="majorHAnsi" w:cstheme="majorHAnsi"/>
          <w:b/>
          <w:sz w:val="24"/>
          <w:szCs w:val="24"/>
        </w:rPr>
        <w:t>eramiczno</w:t>
      </w:r>
      <w:r w:rsidR="008C39BF" w:rsidRPr="007A7A98">
        <w:rPr>
          <w:rFonts w:asciiTheme="majorHAnsi" w:hAnsiTheme="majorHAnsi" w:cstheme="majorHAnsi"/>
          <w:b/>
          <w:sz w:val="24"/>
          <w:szCs w:val="24"/>
        </w:rPr>
        <w:t>-r</w:t>
      </w:r>
      <w:r w:rsidRPr="007A7A98">
        <w:rPr>
          <w:rFonts w:asciiTheme="majorHAnsi" w:hAnsiTheme="majorHAnsi" w:cstheme="majorHAnsi"/>
          <w:b/>
          <w:sz w:val="24"/>
          <w:szCs w:val="24"/>
        </w:rPr>
        <w:t xml:space="preserve">zeźbiarskiej </w:t>
      </w:r>
      <w:r w:rsidR="008C39BF" w:rsidRPr="007A7A98">
        <w:rPr>
          <w:rFonts w:asciiTheme="majorHAnsi" w:hAnsiTheme="majorHAnsi" w:cstheme="majorHAnsi"/>
          <w:b/>
          <w:sz w:val="24"/>
          <w:szCs w:val="24"/>
        </w:rPr>
        <w:t>–</w:t>
      </w:r>
      <w:r w:rsidR="008C39BF" w:rsidRPr="007A7A98">
        <w:rPr>
          <w:rFonts w:asciiTheme="majorHAnsi" w:hAnsiTheme="majorHAnsi" w:cstheme="majorHAnsi"/>
          <w:sz w:val="24"/>
          <w:szCs w:val="24"/>
        </w:rPr>
        <w:t xml:space="preserve"> skierowane do dzieci i młodzieży od 9 lat. Pod okiem doświadczone</w:t>
      </w:r>
      <w:r w:rsidR="00A76977">
        <w:rPr>
          <w:rFonts w:asciiTheme="majorHAnsi" w:hAnsiTheme="majorHAnsi" w:cstheme="majorHAnsi"/>
          <w:sz w:val="24"/>
          <w:szCs w:val="24"/>
        </w:rPr>
        <w:t xml:space="preserve">j </w:t>
      </w:r>
      <w:r w:rsidR="008C39BF" w:rsidRPr="007A7A98">
        <w:rPr>
          <w:rFonts w:asciiTheme="majorHAnsi" w:hAnsiTheme="majorHAnsi" w:cstheme="majorHAnsi"/>
          <w:sz w:val="24"/>
          <w:szCs w:val="24"/>
        </w:rPr>
        <w:t>instruktor</w:t>
      </w:r>
      <w:r w:rsidR="00A76977">
        <w:rPr>
          <w:rFonts w:asciiTheme="majorHAnsi" w:hAnsiTheme="majorHAnsi" w:cstheme="majorHAnsi"/>
          <w:sz w:val="24"/>
          <w:szCs w:val="24"/>
        </w:rPr>
        <w:t>ki</w:t>
      </w:r>
      <w:r w:rsidR="008C39BF" w:rsidRPr="007A7A98">
        <w:rPr>
          <w:rFonts w:asciiTheme="majorHAnsi" w:hAnsiTheme="majorHAnsi" w:cstheme="majorHAnsi"/>
          <w:sz w:val="24"/>
          <w:szCs w:val="24"/>
        </w:rPr>
        <w:t xml:space="preserve"> Edyty Orlińskiej, uczestnicy będą mieli okazję zgłębić tajniki ceramiki. Podczas zajęć będą tworzyć własne formy ceramiczne. Wakacyjne warsztaty ceramiczne to doskonała okazja do poznania technik lepienia  i odkrywania magii w pracy z gliną. </w:t>
      </w:r>
    </w:p>
    <w:p w:rsidR="008C39BF" w:rsidRPr="007A7A98" w:rsidRDefault="008C39BF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0D332A" w:rsidRPr="007A7A98" w:rsidRDefault="000D332A" w:rsidP="005073C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26.06.2023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sz w:val="24"/>
          <w:szCs w:val="24"/>
        </w:rPr>
        <w:t xml:space="preserve"> godz. </w:t>
      </w:r>
      <w:r w:rsidR="00054503" w:rsidRPr="007A7A98">
        <w:rPr>
          <w:rFonts w:asciiTheme="majorHAnsi" w:hAnsiTheme="majorHAnsi" w:cstheme="majorHAnsi"/>
          <w:sz w:val="24"/>
          <w:szCs w:val="24"/>
        </w:rPr>
        <w:t>9</w:t>
      </w:r>
      <w:r w:rsidRPr="007A7A98">
        <w:rPr>
          <w:rFonts w:asciiTheme="majorHAnsi" w:hAnsiTheme="majorHAnsi" w:cstheme="majorHAnsi"/>
          <w:sz w:val="24"/>
          <w:szCs w:val="24"/>
        </w:rPr>
        <w:t>.00 – 1</w:t>
      </w:r>
      <w:r w:rsidR="00054503" w:rsidRPr="007A7A98">
        <w:rPr>
          <w:rFonts w:asciiTheme="majorHAnsi" w:hAnsiTheme="majorHAnsi" w:cstheme="majorHAnsi"/>
          <w:sz w:val="24"/>
          <w:szCs w:val="24"/>
        </w:rPr>
        <w:t>1</w:t>
      </w:r>
      <w:r w:rsidRPr="007A7A98">
        <w:rPr>
          <w:rFonts w:asciiTheme="majorHAnsi" w:hAnsiTheme="majorHAnsi" w:cstheme="majorHAnsi"/>
          <w:sz w:val="24"/>
          <w:szCs w:val="24"/>
        </w:rPr>
        <w:t>.30</w:t>
      </w:r>
    </w:p>
    <w:p w:rsidR="0078202D" w:rsidRDefault="000D332A" w:rsidP="008F007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7A98">
        <w:rPr>
          <w:rFonts w:asciiTheme="majorHAnsi" w:hAnsiTheme="majorHAnsi" w:cstheme="majorHAnsi"/>
          <w:sz w:val="24"/>
          <w:szCs w:val="24"/>
        </w:rPr>
        <w:t>27.06.2023</w:t>
      </w:r>
      <w:r w:rsidR="00FE1019">
        <w:rPr>
          <w:rFonts w:asciiTheme="majorHAnsi" w:hAnsiTheme="majorHAnsi" w:cstheme="majorHAnsi"/>
          <w:sz w:val="24"/>
          <w:szCs w:val="24"/>
        </w:rPr>
        <w:t xml:space="preserve"> r. </w:t>
      </w:r>
      <w:r w:rsidRPr="007A7A98">
        <w:rPr>
          <w:rFonts w:asciiTheme="majorHAnsi" w:hAnsiTheme="majorHAnsi" w:cstheme="majorHAnsi"/>
          <w:sz w:val="24"/>
          <w:szCs w:val="24"/>
        </w:rPr>
        <w:t xml:space="preserve">godz. </w:t>
      </w:r>
      <w:r w:rsidR="00054503" w:rsidRPr="007A7A98">
        <w:rPr>
          <w:rFonts w:asciiTheme="majorHAnsi" w:hAnsiTheme="majorHAnsi" w:cstheme="majorHAnsi"/>
          <w:sz w:val="24"/>
          <w:szCs w:val="24"/>
        </w:rPr>
        <w:t>9</w:t>
      </w:r>
      <w:r w:rsidRPr="007A7A98">
        <w:rPr>
          <w:rFonts w:asciiTheme="majorHAnsi" w:hAnsiTheme="majorHAnsi" w:cstheme="majorHAnsi"/>
          <w:sz w:val="24"/>
          <w:szCs w:val="24"/>
        </w:rPr>
        <w:t>.00 – 1</w:t>
      </w:r>
      <w:r w:rsidR="00054503" w:rsidRPr="007A7A98">
        <w:rPr>
          <w:rFonts w:asciiTheme="majorHAnsi" w:hAnsiTheme="majorHAnsi" w:cstheme="majorHAnsi"/>
          <w:sz w:val="24"/>
          <w:szCs w:val="24"/>
        </w:rPr>
        <w:t>1</w:t>
      </w:r>
      <w:r w:rsidRPr="007A7A98">
        <w:rPr>
          <w:rFonts w:asciiTheme="majorHAnsi" w:hAnsiTheme="majorHAnsi" w:cstheme="majorHAnsi"/>
          <w:sz w:val="24"/>
          <w:szCs w:val="24"/>
        </w:rPr>
        <w:t>.30</w:t>
      </w:r>
    </w:p>
    <w:p w:rsidR="008F0071" w:rsidRDefault="008F0071" w:rsidP="008F007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8F0071" w:rsidRPr="008F0071" w:rsidRDefault="008F0071" w:rsidP="008F007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4E6B72" w:rsidRPr="007A7A98" w:rsidRDefault="004E6B72" w:rsidP="005073CB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Pracownia ceramiczno</w:t>
      </w:r>
      <w:r w:rsidR="008F007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7A7A9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- rzeźbiarska –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F0071">
        <w:rPr>
          <w:rFonts w:asciiTheme="majorHAnsi" w:hAnsiTheme="majorHAnsi" w:cstheme="majorHAnsi"/>
          <w:color w:val="000000" w:themeColor="text1"/>
          <w:sz w:val="24"/>
          <w:szCs w:val="24"/>
        </w:rPr>
        <w:t>z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ajęcia skierowane dla dzieci i młodzieży od lat 9.</w:t>
      </w:r>
    </w:p>
    <w:p w:rsidR="00E21561" w:rsidRPr="007A7A98" w:rsidRDefault="00AA675E" w:rsidP="005073CB">
      <w:pPr>
        <w:pStyle w:val="Akapitzlist"/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Zajęcia 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poprowadzi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instruktor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k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a Agat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Borek. </w:t>
      </w:r>
      <w:r w:rsidR="00C115EB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Dzieci </w:t>
      </w:r>
      <w:r w:rsidR="00E21561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w ramach wakacyjnych spotkań</w:t>
      </w:r>
      <w:r w:rsidR="00C115EB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będą tworzyć kubeczki, skarbonk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C115EB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oraz wspóln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C115EB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prace, któr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8F007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pokażemy</w:t>
      </w:r>
      <w:r w:rsidR="00C115EB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BOK-MCC. </w:t>
      </w:r>
      <w:r w:rsidR="00E21561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Cykl 3 spotkań z ceramiką poświęcony całemu procesowi tworzenia wyrobów z gliny. Po zajęciach istnieje możliwość wykupienia stworzonej pracy.</w:t>
      </w:r>
    </w:p>
    <w:p w:rsidR="008C3088" w:rsidRPr="007A7A98" w:rsidRDefault="008C3088" w:rsidP="005073CB">
      <w:pPr>
        <w:pStyle w:val="Akapitzlist"/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21561" w:rsidRPr="007A7A98" w:rsidRDefault="00E21561" w:rsidP="005073CB">
      <w:pPr>
        <w:pStyle w:val="Akapitzlist"/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4.07.2023 r. </w:t>
      </w:r>
      <w:r w:rsidR="00FF3DF9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godz.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9</w:t>
      </w:r>
      <w:r w:rsidR="00FF3DF9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.00 –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12</w:t>
      </w:r>
      <w:r w:rsidR="00FF3DF9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.00 </w:t>
      </w:r>
    </w:p>
    <w:p w:rsidR="00E21561" w:rsidRPr="007A7A98" w:rsidRDefault="00E21561" w:rsidP="005073CB">
      <w:pPr>
        <w:pStyle w:val="Akapitzlist"/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11.07.2023 r. </w:t>
      </w:r>
      <w:r w:rsidR="00FF3DF9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godz. 9.00 – 12.00</w:t>
      </w:r>
    </w:p>
    <w:p w:rsidR="000F40DA" w:rsidRPr="007A7A98" w:rsidRDefault="00E21561" w:rsidP="005073CB">
      <w:pPr>
        <w:pStyle w:val="Akapitzlist"/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18.07.2023 r. </w:t>
      </w:r>
      <w:r w:rsidR="00FF3DF9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godz. 9.00 – 12.00</w:t>
      </w:r>
    </w:p>
    <w:p w:rsidR="00B10284" w:rsidRPr="007A7A98" w:rsidRDefault="00B10284" w:rsidP="005073C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10284" w:rsidRPr="007A7A98" w:rsidRDefault="000A3EF4" w:rsidP="005073CB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Zajęcia ogólnoplastyczne dla dzieci -</w:t>
      </w:r>
      <w:r w:rsidR="008C3088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B10284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ato to czas zabaw i gier. Dzieci mają dużo czasu, a rodzice szukają pomysłu, jak go wypełnić. Dlatego w wakacje proponujemy zajęcia plastyczne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Podczas zajęć dzieci będą robić rękodzieło różnymi technikami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od wycinanek po lepienie z plasteliny.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Instruktorem tej pracowni jest Olena</w:t>
      </w:r>
      <w:r w:rsidR="008F007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Razgonova.</w:t>
      </w:r>
    </w:p>
    <w:p w:rsidR="00B10284" w:rsidRDefault="000A3EF4" w:rsidP="005073CB">
      <w:pPr>
        <w:spacing w:after="0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977">
        <w:rPr>
          <w:rFonts w:asciiTheme="majorHAnsi" w:hAnsiTheme="majorHAnsi" w:cstheme="majorHAnsi"/>
          <w:color w:val="000000" w:themeColor="text1"/>
          <w:sz w:val="24"/>
          <w:szCs w:val="24"/>
        </w:rPr>
        <w:t>Zajęcia skierowane do</w:t>
      </w:r>
      <w:r w:rsidR="00B10284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dzieci w wieku 5-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12</w:t>
      </w:r>
      <w:r w:rsidR="00B10284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lat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A76977" w:rsidRPr="007A7A98" w:rsidRDefault="00A76977" w:rsidP="005073CB">
      <w:pPr>
        <w:spacing w:after="0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C3088" w:rsidRPr="007A7A98" w:rsidRDefault="008C3088" w:rsidP="005073CB">
      <w:pPr>
        <w:spacing w:after="0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5.07.2023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10.00 – 12.00</w:t>
      </w:r>
    </w:p>
    <w:p w:rsidR="008C3088" w:rsidRPr="007A7A98" w:rsidRDefault="008C3088" w:rsidP="005073CB">
      <w:pPr>
        <w:spacing w:after="0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12.07.2023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10.00 – 12.00</w:t>
      </w:r>
    </w:p>
    <w:p w:rsidR="008C3088" w:rsidRPr="007A7A98" w:rsidRDefault="008C3088" w:rsidP="005073CB">
      <w:pPr>
        <w:spacing w:after="0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19.07.2023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10.00 – 12.00</w:t>
      </w:r>
    </w:p>
    <w:p w:rsidR="008C3088" w:rsidRPr="007A7A98" w:rsidRDefault="008C3088" w:rsidP="005073CB">
      <w:pPr>
        <w:spacing w:after="0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26.07.2023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10.00 – 12.00</w:t>
      </w:r>
    </w:p>
    <w:p w:rsidR="008C3088" w:rsidRPr="007A7A98" w:rsidRDefault="008C3088" w:rsidP="005073CB">
      <w:pPr>
        <w:ind w:left="708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</w:p>
    <w:p w:rsidR="008C3088" w:rsidRPr="007A7A98" w:rsidRDefault="008C3088" w:rsidP="005073C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Letnia Akademia Sztuk Pięknych skierowan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młodzieży</w:t>
      </w:r>
      <w:r w:rsid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od 14 lat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interesując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ej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się malarstwem i historią sztuki. Cykl spotkań w ramach Letniej Akademii Sztuk Pięknych to świetna okazja do szlifowania swojego warsztatu malarskiego oraz poszerzeni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swojej wiedzy z zakresu historii sztuki. Zajęcia </w:t>
      </w:r>
      <w:r w:rsidR="00FF3DF9"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prowadzone będą pod okiem studentki ASP w Katowicach Danielle Ritchie. 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7.08.2023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12.00 – 16.00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8.08.2023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12.00 – 16.00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9.08.2023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godz. 12.00 – 16.00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10.08.2023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12.00 – 16.00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11.08.2023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>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12.00 – 16.00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F3DF9" w:rsidRPr="007A7A98" w:rsidRDefault="00FF3DF9" w:rsidP="005073C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Zajęcia malarskie dla dzieci</w:t>
      </w:r>
      <w:r w:rsidR="008F0071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podczas których najmłodsi poznają różne techniki malarskie, dowiedzą się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jak odpowiednio trzymać pędzel czy jak odpowiednio mieszać kolory. Zajęcia doskonale pobudzą wyobraźni</w:t>
      </w:r>
      <w:r w:rsidR="00A76977">
        <w:rPr>
          <w:rFonts w:asciiTheme="majorHAnsi" w:hAnsiTheme="majorHAnsi" w:cstheme="majorHAnsi"/>
          <w:color w:val="000000" w:themeColor="text1"/>
          <w:sz w:val="24"/>
          <w:szCs w:val="24"/>
        </w:rPr>
        <w:t>ę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kreatywność. </w:t>
      </w:r>
      <w:r w:rsid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Skierowane dla dzieci w wieku 8 – 12 lat. 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Zajęcia prowadzone będą pod okiem studentki ASP w Katowicach Danielle Ritchie. 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7.08.2023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9.00 – 11.00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8.08.2023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09.00 – 11.00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9.08.2023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09.00 – 11.00</w:t>
      </w:r>
    </w:p>
    <w:p w:rsidR="00FF3DF9" w:rsidRPr="007A7A98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10.08.2023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09.00 – 11.00</w:t>
      </w:r>
    </w:p>
    <w:p w:rsidR="00FF3DF9" w:rsidRDefault="00FF3DF9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>11.08.2023</w:t>
      </w:r>
      <w:r w:rsidR="00FE10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</w:t>
      </w:r>
      <w:r w:rsidRPr="007A7A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godz. 09.00 – 11.00</w:t>
      </w:r>
    </w:p>
    <w:p w:rsidR="00917CCA" w:rsidRDefault="00917CCA" w:rsidP="005073CB">
      <w:pPr>
        <w:pStyle w:val="Akapitzlist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17CCA" w:rsidRPr="00C675AD" w:rsidRDefault="00917CCA" w:rsidP="005073CB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VOGU(L)E to moda – warsztaty twórczego recyklingu skierowane do dzieci i młodzieży. </w:t>
      </w:r>
    </w:p>
    <w:p w:rsidR="00917CCA" w:rsidRPr="0067763A" w:rsidRDefault="0067763A" w:rsidP="005073CB">
      <w:pPr>
        <w:pStyle w:val="Default"/>
        <w:ind w:left="708"/>
        <w:jc w:val="both"/>
        <w:rPr>
          <w:rFonts w:asciiTheme="majorHAnsi" w:hAnsiTheme="majorHAnsi" w:cstheme="majorHAnsi"/>
        </w:rPr>
      </w:pPr>
      <w:r w:rsidRPr="0067763A">
        <w:rPr>
          <w:rFonts w:asciiTheme="majorHAnsi" w:hAnsiTheme="majorHAnsi" w:cstheme="majorHAnsi"/>
        </w:rPr>
        <w:t>Warsztaty dotyczyć będą trzech obszarów, w ramach których będzie można stworzyć swoje autorskie prace:</w:t>
      </w:r>
    </w:p>
    <w:p w:rsidR="0067763A" w:rsidRPr="0067763A" w:rsidRDefault="0067763A" w:rsidP="005073CB">
      <w:pPr>
        <w:pStyle w:val="Default"/>
        <w:ind w:left="708"/>
        <w:jc w:val="both"/>
        <w:rPr>
          <w:rFonts w:asciiTheme="majorHAnsi" w:hAnsiTheme="majorHAnsi" w:cstheme="majorHAnsi"/>
        </w:rPr>
      </w:pPr>
      <w:r w:rsidRPr="0067763A">
        <w:rPr>
          <w:rFonts w:asciiTheme="majorHAnsi" w:hAnsiTheme="majorHAnsi" w:cstheme="majorHAnsi"/>
        </w:rPr>
        <w:t>-</w:t>
      </w:r>
      <w:r w:rsidR="008F0071">
        <w:rPr>
          <w:rFonts w:asciiTheme="majorHAnsi" w:hAnsiTheme="majorHAnsi" w:cstheme="majorHAnsi"/>
        </w:rPr>
        <w:t xml:space="preserve"> </w:t>
      </w:r>
      <w:r w:rsidRPr="0067763A">
        <w:rPr>
          <w:rFonts w:asciiTheme="majorHAnsi" w:hAnsiTheme="majorHAnsi" w:cstheme="majorHAnsi"/>
        </w:rPr>
        <w:t>kreatywne warsztaty tworzenia toreb, torebek,, plecaków i worków ze starych jeansów,</w:t>
      </w:r>
    </w:p>
    <w:p w:rsidR="0067763A" w:rsidRPr="0067763A" w:rsidRDefault="0067763A" w:rsidP="005073CB">
      <w:pPr>
        <w:pStyle w:val="Default"/>
        <w:ind w:left="708"/>
        <w:jc w:val="both"/>
        <w:rPr>
          <w:rFonts w:asciiTheme="majorHAnsi" w:hAnsiTheme="majorHAnsi" w:cstheme="majorHAnsi"/>
        </w:rPr>
      </w:pPr>
      <w:r w:rsidRPr="0067763A">
        <w:rPr>
          <w:rFonts w:asciiTheme="majorHAnsi" w:hAnsiTheme="majorHAnsi" w:cstheme="majorHAnsi"/>
        </w:rPr>
        <w:t>-</w:t>
      </w:r>
      <w:r w:rsidR="008F0071">
        <w:rPr>
          <w:rFonts w:asciiTheme="majorHAnsi" w:hAnsiTheme="majorHAnsi" w:cstheme="majorHAnsi"/>
        </w:rPr>
        <w:t xml:space="preserve"> </w:t>
      </w:r>
      <w:r w:rsidRPr="0067763A">
        <w:rPr>
          <w:rFonts w:asciiTheme="majorHAnsi" w:hAnsiTheme="majorHAnsi" w:cstheme="majorHAnsi"/>
        </w:rPr>
        <w:t>kobaltowe warsztaty z farbowania metodą TIE DYE,</w:t>
      </w:r>
    </w:p>
    <w:p w:rsidR="00917CCA" w:rsidRPr="00FE1019" w:rsidRDefault="0067763A" w:rsidP="005073CB">
      <w:pPr>
        <w:pStyle w:val="Default"/>
        <w:ind w:left="708"/>
        <w:jc w:val="both"/>
        <w:rPr>
          <w:rFonts w:asciiTheme="majorHAnsi" w:hAnsiTheme="majorHAnsi" w:cstheme="majorHAnsi"/>
        </w:rPr>
      </w:pPr>
      <w:r w:rsidRPr="0067763A">
        <w:rPr>
          <w:rFonts w:asciiTheme="majorHAnsi" w:hAnsiTheme="majorHAnsi" w:cstheme="majorHAnsi"/>
        </w:rPr>
        <w:t>-</w:t>
      </w:r>
      <w:r w:rsidR="008F0071">
        <w:rPr>
          <w:rFonts w:asciiTheme="majorHAnsi" w:hAnsiTheme="majorHAnsi" w:cstheme="majorHAnsi"/>
        </w:rPr>
        <w:t xml:space="preserve"> </w:t>
      </w:r>
      <w:r w:rsidRPr="0067763A">
        <w:rPr>
          <w:rFonts w:asciiTheme="majorHAnsi" w:hAnsiTheme="majorHAnsi" w:cstheme="majorHAnsi"/>
        </w:rPr>
        <w:t>jubilerskie warsztaty z wykorzystaniem plastikowych butelek.</w:t>
      </w:r>
    </w:p>
    <w:p w:rsidR="00917CCA" w:rsidRDefault="00917CCA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 w:rsidRPr="00917CCA">
        <w:rPr>
          <w:rFonts w:asciiTheme="majorHAnsi" w:hAnsiTheme="majorHAnsi" w:cstheme="majorHAnsi"/>
          <w:szCs w:val="22"/>
        </w:rPr>
        <w:t>Na zakończenie warsztatów wykonane podczas zajęć akcesoria, odzież i biżuteria zostaną zaprezentowane podczas finałowego pokazu mody, który odbędzie się w ramach 29. Bolesławieckiego Święta Ceramiki.</w:t>
      </w:r>
      <w:r w:rsidR="00A76977">
        <w:rPr>
          <w:rFonts w:asciiTheme="majorHAnsi" w:hAnsiTheme="majorHAnsi" w:cstheme="majorHAnsi"/>
          <w:szCs w:val="22"/>
        </w:rPr>
        <w:t xml:space="preserve"> Warsztaty prowadzone przez instruktorkę Ewelinę Mederską.</w:t>
      </w:r>
    </w:p>
    <w:p w:rsidR="00A76977" w:rsidRDefault="00A76977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</w:p>
    <w:p w:rsidR="00A76977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11.07.2023, godz. 12.00 – 14.00 </w:t>
      </w:r>
    </w:p>
    <w:p w:rsidR="00FE1019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18.07.2023,</w:t>
      </w:r>
      <w:r w:rsidR="008F0071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godz. 12.00 – 14.00</w:t>
      </w:r>
    </w:p>
    <w:p w:rsidR="00FE1019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25.07.2023,</w:t>
      </w:r>
      <w:r w:rsidR="008F0071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godz. 12.00 – 14.00</w:t>
      </w:r>
    </w:p>
    <w:p w:rsidR="00FE1019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2.08.2023,</w:t>
      </w:r>
      <w:r w:rsidR="008F0071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godz. 12.00 – 14.00</w:t>
      </w:r>
    </w:p>
    <w:p w:rsidR="00FE1019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8.08.2023,</w:t>
      </w:r>
      <w:r w:rsidR="008F0071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godz. 12.00 – 14.00</w:t>
      </w:r>
    </w:p>
    <w:p w:rsidR="00FE1019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14.08.2023,</w:t>
      </w:r>
      <w:r w:rsidR="008F0071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godz. 12.00 – 14.00</w:t>
      </w:r>
    </w:p>
    <w:p w:rsidR="00FE1019" w:rsidRPr="00917CCA" w:rsidRDefault="00FE1019" w:rsidP="005073CB">
      <w:pPr>
        <w:pStyle w:val="Default"/>
        <w:ind w:left="708"/>
        <w:jc w:val="both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sectPr w:rsidR="00FE1019" w:rsidRPr="00917CCA" w:rsidSect="00AD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C6" w:rsidRDefault="00186BC6" w:rsidP="004713F8">
      <w:pPr>
        <w:spacing w:after="0" w:line="240" w:lineRule="auto"/>
      </w:pPr>
      <w:r>
        <w:separator/>
      </w:r>
    </w:p>
  </w:endnote>
  <w:endnote w:type="continuationSeparator" w:id="1">
    <w:p w:rsidR="00186BC6" w:rsidRDefault="00186BC6" w:rsidP="0047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C6" w:rsidRDefault="00186BC6" w:rsidP="004713F8">
      <w:pPr>
        <w:spacing w:after="0" w:line="240" w:lineRule="auto"/>
      </w:pPr>
      <w:r>
        <w:separator/>
      </w:r>
    </w:p>
  </w:footnote>
  <w:footnote w:type="continuationSeparator" w:id="1">
    <w:p w:rsidR="00186BC6" w:rsidRDefault="00186BC6" w:rsidP="0047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76"/>
    <w:multiLevelType w:val="hybridMultilevel"/>
    <w:tmpl w:val="29B0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0C07"/>
    <w:multiLevelType w:val="hybridMultilevel"/>
    <w:tmpl w:val="29B0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AE7"/>
    <w:rsid w:val="00047A06"/>
    <w:rsid w:val="00054503"/>
    <w:rsid w:val="000637DF"/>
    <w:rsid w:val="00070F1B"/>
    <w:rsid w:val="00085A25"/>
    <w:rsid w:val="000A3EF4"/>
    <w:rsid w:val="000D332A"/>
    <w:rsid w:val="000F40DA"/>
    <w:rsid w:val="001634A2"/>
    <w:rsid w:val="00167B25"/>
    <w:rsid w:val="00186BC6"/>
    <w:rsid w:val="003504FD"/>
    <w:rsid w:val="00383E1D"/>
    <w:rsid w:val="00464E48"/>
    <w:rsid w:val="004713F8"/>
    <w:rsid w:val="00484331"/>
    <w:rsid w:val="004E6B72"/>
    <w:rsid w:val="005073CB"/>
    <w:rsid w:val="00623013"/>
    <w:rsid w:val="006573D2"/>
    <w:rsid w:val="0067763A"/>
    <w:rsid w:val="006A2A87"/>
    <w:rsid w:val="006B5AE7"/>
    <w:rsid w:val="0078202D"/>
    <w:rsid w:val="007A7A98"/>
    <w:rsid w:val="00833BF7"/>
    <w:rsid w:val="00866D7E"/>
    <w:rsid w:val="00871C57"/>
    <w:rsid w:val="008C3088"/>
    <w:rsid w:val="008C39BF"/>
    <w:rsid w:val="008E6FC0"/>
    <w:rsid w:val="008F0071"/>
    <w:rsid w:val="00917CCA"/>
    <w:rsid w:val="009437B9"/>
    <w:rsid w:val="00A561BE"/>
    <w:rsid w:val="00A76977"/>
    <w:rsid w:val="00AA675E"/>
    <w:rsid w:val="00AD4482"/>
    <w:rsid w:val="00B10284"/>
    <w:rsid w:val="00B76871"/>
    <w:rsid w:val="00B8106B"/>
    <w:rsid w:val="00B9539A"/>
    <w:rsid w:val="00BF19F4"/>
    <w:rsid w:val="00C115EB"/>
    <w:rsid w:val="00C2143D"/>
    <w:rsid w:val="00C675AD"/>
    <w:rsid w:val="00E21561"/>
    <w:rsid w:val="00E871F9"/>
    <w:rsid w:val="00ED75C6"/>
    <w:rsid w:val="00F25F39"/>
    <w:rsid w:val="00FB5313"/>
    <w:rsid w:val="00FE1019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F8"/>
  </w:style>
  <w:style w:type="paragraph" w:styleId="Stopka">
    <w:name w:val="footer"/>
    <w:basedOn w:val="Normalny"/>
    <w:link w:val="StopkaZnak"/>
    <w:uiPriority w:val="99"/>
    <w:unhideWhenUsed/>
    <w:rsid w:val="0047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F8"/>
  </w:style>
  <w:style w:type="paragraph" w:styleId="Tekstdymka">
    <w:name w:val="Balloon Text"/>
    <w:basedOn w:val="Normalny"/>
    <w:link w:val="TekstdymkaZnak"/>
    <w:uiPriority w:val="99"/>
    <w:semiHidden/>
    <w:unhideWhenUsed/>
    <w:rsid w:val="007A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7CC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Zawadzka-Tobiasz</dc:creator>
  <cp:lastModifiedBy>domowy</cp:lastModifiedBy>
  <cp:revision>4</cp:revision>
  <cp:lastPrinted>2023-06-19T13:05:00Z</cp:lastPrinted>
  <dcterms:created xsi:type="dcterms:W3CDTF">2023-06-20T15:44:00Z</dcterms:created>
  <dcterms:modified xsi:type="dcterms:W3CDTF">2023-06-20T15:50:00Z</dcterms:modified>
</cp:coreProperties>
</file>